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Forbes Murray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10,645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60,402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2,815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16.44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57,587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R. Nahhat,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5464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2025-02-25T17:19:53Z</dcterms:created>
  <dcterms:modified xsi:type="dcterms:W3CDTF">2025-02-25T17:19:53Z</dcterms:modified>
</cp:coreProperties>
</file>