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9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913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16.8333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303,950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16.2117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303,350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16.3111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302,650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16.455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301,946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$16.18 to $17.18.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$16.20 to $16.24.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$16.16 to $16.57.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$16.27 to $17.10.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9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2026-04-08T19:10:50Z</dcterms:created>
  <dcterms:modified xsi:type="dcterms:W3CDTF">2026-04-08T19:10:50Z</dcterms:modified>
</cp:coreProperties>
</file>