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N-PX Filer Information</w:t>
            </w: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42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N-PX</w:t>
            </w:r>
          </w:p>
        </w:tc>
        <w:tc>
          <w:tcPr>
            <w:tcW w:w="37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N-PX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ANNUAL REPORT OF PROXY VOTING RECORD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OMB APPROVAL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OMB Number: 3235-0582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90805</wp:posOffset>
            </wp:positionV>
            <wp:extent cx="1797050" cy="368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Estimated average burden hours per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response: 20.8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60" w:space="720"/>
            <w:col w:w="2340"/>
          </w:cols>
          <w:pgMar w:left="300" w:top="220" w:right="779" w:bottom="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N-PX: Filer Information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Filer CIK</w:t>
            </w:r>
          </w:p>
        </w:tc>
        <w:tc>
          <w:tcPr>
            <w:tcW w:w="278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0001165002</w:t>
            </w:r>
          </w:p>
        </w:tc>
      </w:tr>
      <w:tr>
        <w:trPr>
          <w:trHeight w:val="19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Filer CCC</w:t>
            </w:r>
          </w:p>
        </w:tc>
        <w:tc>
          <w:tcPr>
            <w:tcW w:w="278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********</w:t>
            </w:r>
          </w:p>
        </w:tc>
      </w:tr>
      <w:tr>
        <w:trPr>
          <w:trHeight w:val="19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 of Report</w:t>
            </w:r>
          </w:p>
        </w:tc>
        <w:tc>
          <w:tcPr>
            <w:tcW w:w="278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06/30/2024</w:t>
            </w:r>
          </w:p>
        </w:tc>
      </w:tr>
    </w:tbl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Are you a Registered Management Investment Company or an Institutional Manager? Institutional Manager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20" w:right="474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Is this a LIVE or TEST Filing?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LIVE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TEST Is this an electronic copy of an official filing submitted in paper format?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3183890</wp:posOffset>
            </wp:positionH>
            <wp:positionV relativeFrom="paragraph">
              <wp:posOffset>-116840</wp:posOffset>
            </wp:positionV>
            <wp:extent cx="85725" cy="85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Submission Contact Information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Phone Number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E-mail Address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Notification Information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Notify via Filing Website only? </w:t>
      </w:r>
      <w:r>
        <w:rPr>
          <w:sz w:val="1"/>
          <w:szCs w:val="1"/>
          <w:color w:val="auto"/>
        </w:rPr>
        <w:drawing>
          <wp:inline distT="0" distB="0" distL="0" distR="0">
            <wp:extent cx="85725" cy="857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N-PX: Cover Page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Name and address of reporting person:</w:t>
      </w:r>
    </w:p>
    <w:p>
      <w:pPr>
        <w:sectPr>
          <w:pgSz w:w="11900" w:h="16838" w:orient="portrait"/>
          <w:cols w:equalWidth="0" w:num="1">
            <w:col w:w="10820"/>
          </w:cols>
          <w:pgMar w:left="300" w:top="220" w:right="779" w:bottom="0" w:gutter="0" w:footer="0" w:header="0"/>
          <w:type w:val="continuous"/>
        </w:sect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 of reporting person (For registered management investment companies, provide exact name of registrant as specified in charter)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1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2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City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State/Country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Zip code and zip code extension or foreign postal code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Telephone number of reporting person, including area code: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WESTWOOD HOLDINGS GROUP INC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200 CRESCENT COURT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SUITE 1200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DALLAS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TEXAS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75201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214-750-2286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60" w:space="40"/>
            <w:col w:w="3020"/>
          </w:cols>
          <w:pgMar w:left="300" w:top="220" w:right="779" w:bottom="0" w:gutter="0" w:footer="0" w:header="0"/>
          <w:type w:val="continuous"/>
        </w:sectPr>
      </w:pP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Name and address of agent for service: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 of agent for service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1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2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City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State/Country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Zip code and zip code extension or foreign postal code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Reporting Period: Report for the year ended June 30, 2024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SEC Investment Company Act or Form 13F File Number: </w:t>
      </w:r>
      <w: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  <w:t>028-15581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CRD Number (if any):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Other SEC File Number (if any):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Legal Entity Identifier (if any):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Report Type (check only one):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Registered Management Investment Company.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Fund Voting Report (Check here if the registered management investment company held one or more securities it was entitled to vote.)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Fund Notice Report (Check here if the registered management investment company did not hold any securities it was entitled to vote.)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Institutional Manager.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Institutional Manager Voting Report (Check here if all proxy votes of this reporting manager are reported in this report.)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Institutional Manager Notice Report (Check here if no proxy votes are reported in this report and complete the notice report filing explanation section below)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"/>
        <w:spacing w:after="0" w:line="262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Institutional Manager Combination Report (Check here if a portion of the proxy votes for this reporting manager are reported in this report and a portion are reported by other reporting person(s).)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20" w:right="5040"/>
        <w:spacing w:after="0" w:line="4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Do you wish to provide explanatory information pursuant to Special Instruction B.4?: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Yes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No Additional information: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N-PX: Summary - Included Managers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Number of Included Institutional Managers: </w:t>
      </w:r>
      <w: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  <w:t>3</w:t>
      </w:r>
    </w:p>
    <w:p>
      <w:pPr>
        <w:sectPr>
          <w:pgSz w:w="11900" w:h="16838" w:orient="portrait"/>
          <w:cols w:equalWidth="0" w:num="1">
            <w:col w:w="10820"/>
          </w:cols>
          <w:pgMar w:left="300" w:top="220" w:right="779" w:bottom="0" w:gutter="0" w:footer="0" w:header="0"/>
          <w:type w:val="continuous"/>
        </w:sectPr>
      </w:pP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Included Institutional Managers:1</w:t>
      </w:r>
    </w:p>
    <w:p>
      <w:pPr>
        <w:sectPr>
          <w:pgSz w:w="11900" w:h="16838" w:orient="portrait"/>
          <w:cols w:equalWidth="0" w:num="1">
            <w:col w:w="10820"/>
          </w:cols>
          <w:pgMar w:left="300" w:top="220" w:right="77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No.: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Form 13F File Number [028-]: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CRD Number (if any):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SEC File Number (if any):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LEI (if any):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028-05046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WESTWOOD MANAGEMENT CORP /TX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800" w:space="40"/>
            <w:col w:w="8319"/>
          </w:cols>
          <w:pgMar w:left="300" w:top="166" w:right="1440" w:bottom="1440" w:gutter="0" w:footer="0" w:header="0"/>
        </w:sectPr>
      </w:pP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Included Institutional Managers:2</w:t>
      </w:r>
    </w:p>
    <w:p>
      <w:pPr>
        <w:sectPr>
          <w:pgSz w:w="11900" w:h="16838" w:orient="portrait"/>
          <w:cols w:equalWidth="0" w:num="1">
            <w:col w:w="10159"/>
          </w:cols>
          <w:pgMar w:left="300" w:top="166" w:right="1440" w:bottom="1440" w:gutter="0" w:footer="0" w:header="0"/>
          <w:type w:val="continuous"/>
        </w:sect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No.: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Form 13F File Number [028-]: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CRD Number (if any):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SEC File Number (if any):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LEI (if any):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2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028-16988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Westwood Trust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800" w:space="40"/>
            <w:col w:w="8319"/>
          </w:cols>
          <w:pgMar w:left="300" w:top="166" w:right="1440" w:bottom="1440" w:gutter="0" w:footer="0" w:header="0"/>
          <w:type w:val="continuous"/>
        </w:sectPr>
      </w:pP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Included Institutional Managers:3</w:t>
      </w:r>
    </w:p>
    <w:p>
      <w:pPr>
        <w:sectPr>
          <w:pgSz w:w="11900" w:h="16838" w:orient="portrait"/>
          <w:cols w:equalWidth="0" w:num="1">
            <w:col w:w="10159"/>
          </w:cols>
          <w:pgMar w:left="300" w:top="166" w:right="1440" w:bottom="1440" w:gutter="0" w:footer="0" w:header="0"/>
          <w:type w:val="continuous"/>
        </w:sect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No.: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Form 13F File Number [028-]: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CRD Number (if any):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SEC File Number (if any):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LEI (if any):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3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028-10977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Westwood Advisors, L.L.C.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800" w:space="40"/>
            <w:col w:w="8319"/>
          </w:cols>
          <w:pgMar w:left="300" w:top="166" w:right="1440" w:bottom="1440" w:gutter="0" w:footer="0" w:header="0"/>
          <w:type w:val="continuous"/>
        </w:sectPr>
      </w:pP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N-PX: Signature Block</w:t>
      </w:r>
    </w:p>
    <w:p>
      <w:pPr>
        <w:sectPr>
          <w:pgSz w:w="11900" w:h="16838" w:orient="portrait"/>
          <w:cols w:equalWidth="0" w:num="1">
            <w:col w:w="10159"/>
          </w:cols>
          <w:pgMar w:left="300" w:top="166" w:right="1440" w:bottom="1440" w:gutter="0" w:footer="0" w:header="0"/>
          <w:type w:val="continuous"/>
        </w:sect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Reporting Person: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By (Signature):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By (Printed Signature):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By (Title):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WESTWOOD HOLDINGS GROUP INC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John A. Ehinger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John A. Ehinger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Chief Compliance Officer, Head of Legal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08/27/2024</w:t>
      </w:r>
    </w:p>
    <w:p>
      <w:pPr>
        <w:sectPr>
          <w:pgSz w:w="11900" w:h="16838" w:orient="portrait"/>
          <w:cols w:equalWidth="0" w:num="2">
            <w:col w:w="1360" w:space="40"/>
            <w:col w:w="8759"/>
          </w:cols>
          <w:pgMar w:left="300" w:top="166" w:right="1440" w:bottom="1440" w:gutter="0" w:footer="0" w:header="0"/>
          <w:type w:val="continuous"/>
        </w:sectPr>
      </w:pPr>
    </w:p>
    <w:bookmarkStart w:id="2" w:name="page3"/>
    <w:bookmarkEnd w:id="2"/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N-PX PROXY VOTING RECORD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360" w:type="dxa"/>
            <w:vAlign w:val="bottom"/>
            <w:tcBorders>
              <w:top w:val="single" w:sz="8" w:color="606020"/>
              <w:left w:val="single" w:sz="8" w:color="606020"/>
            </w:tcBorders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1</w:t>
            </w:r>
          </w:p>
        </w:tc>
        <w:tc>
          <w:tcPr>
            <w:tcW w:w="680" w:type="dxa"/>
            <w:vAlign w:val="bottom"/>
            <w:tcBorders>
              <w:top w:val="single" w:sz="8" w:color="606020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  <w:w w:val="98"/>
              </w:rPr>
              <w:t>COLUMN 2</w:t>
            </w:r>
          </w:p>
        </w:tc>
        <w:tc>
          <w:tcPr>
            <w:tcW w:w="760" w:type="dxa"/>
            <w:vAlign w:val="bottom"/>
            <w:tcBorders>
              <w:top w:val="single" w:sz="8" w:color="606020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3</w:t>
            </w:r>
          </w:p>
        </w:tc>
        <w:tc>
          <w:tcPr>
            <w:tcW w:w="420" w:type="dxa"/>
            <w:vAlign w:val="bottom"/>
            <w:tcBorders>
              <w:top w:val="single" w:sz="8" w:color="60602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  <w:w w:val="89"/>
              </w:rPr>
              <w:t>COLUMN 4</w:t>
            </w:r>
          </w:p>
        </w:tc>
        <w:tc>
          <w:tcPr>
            <w:tcW w:w="7160" w:type="dxa"/>
            <w:vAlign w:val="bottom"/>
            <w:tcBorders>
              <w:top w:val="single" w:sz="8" w:color="606020"/>
            </w:tcBorders>
          </w:tcPr>
          <w:p>
            <w:pPr>
              <w:jc w:val="center"/>
              <w:ind w:righ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  <w:w w:val="89"/>
              </w:rPr>
              <w:t>COLUMN 5</w:t>
            </w:r>
          </w:p>
        </w:tc>
      </w:tr>
      <w:tr>
        <w:trPr>
          <w:trHeight w:val="220"/>
        </w:trPr>
        <w:tc>
          <w:tcPr>
            <w:tcW w:w="2360" w:type="dxa"/>
            <w:vAlign w:val="bottom"/>
            <w:tcBorders>
              <w:top w:val="single" w:sz="8" w:color="404040"/>
              <w:left w:val="single" w:sz="8" w:color="606020"/>
            </w:tcBorders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NAME OF ISSUER</w:t>
            </w:r>
          </w:p>
        </w:tc>
        <w:tc>
          <w:tcPr>
            <w:tcW w:w="680" w:type="dxa"/>
            <w:vAlign w:val="bottom"/>
            <w:tcBorders>
              <w:top w:val="single" w:sz="8" w:color="404040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CUSIP</w:t>
            </w:r>
          </w:p>
        </w:tc>
        <w:tc>
          <w:tcPr>
            <w:tcW w:w="760" w:type="dxa"/>
            <w:vAlign w:val="bottom"/>
            <w:tcBorders>
              <w:top w:val="single" w:sz="8" w:color="404040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ISIN</w:t>
            </w:r>
          </w:p>
        </w:tc>
        <w:tc>
          <w:tcPr>
            <w:tcW w:w="420" w:type="dxa"/>
            <w:vAlign w:val="bottom"/>
            <w:tcBorders>
              <w:top w:val="single" w:sz="8" w:color="40404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FIGI</w:t>
            </w:r>
          </w:p>
        </w:tc>
        <w:tc>
          <w:tcPr>
            <w:tcW w:w="7160" w:type="dxa"/>
            <w:vAlign w:val="bottom"/>
            <w:tcBorders>
              <w:top w:val="single" w:sz="8" w:color="404040"/>
            </w:tcBorders>
          </w:tcPr>
          <w:p>
            <w:pPr>
              <w:jc w:val="center"/>
              <w:ind w:righ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  <w:w w:val="85"/>
              </w:rPr>
              <w:t>MEETING DATE</w:t>
            </w:r>
          </w:p>
        </w:tc>
      </w:tr>
      <w:tr>
        <w:trPr>
          <w:trHeight w:val="120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10X GENOMICS,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88025U109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US88025U1097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A vote to approve, on a non-binding,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10X GENOMICS,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88025U109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US88025U1097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A vote to approve, on a non-binding,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1-800-FLOWERS.COM,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68243Q106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US68243Q1067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- 12/14/2023   To approve, on an advisory basis, the Company's executive compensation for its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1-800-FLOWERS.COM,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68243Q106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US68243Q1067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- 12/14/2023   To determine, on an advisory basis, the frequency of future advisory votes on executive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23ANDME HLDG CO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90138Q108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US90138Q1085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- 09/06/2023   A non-binding, advisory vote on the Fiscal 2023 compensation of the Company's named executive officers (''Say-on-Pay'')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3M COMPANY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88579Y101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US88579Y1010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approval of executive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ABB LTD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000375204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US0003752047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- 03/21/2024   Consultative vote on the Compensation Report 2023.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ABBOTT LABORATORIES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002824100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US0028241000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Say on Pay - An Advisory Vote on the Approval of Executive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ABBOTT LABORATORIES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002824100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US0028241000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Say on Pay - An Advisory Vote on the Approval of Executive Compensation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ABBVIE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00287Y109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US00287Y1091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Say on Pay-An advisory vote on the approval of executive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ABBVIE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00287Y109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US00287Y1091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Say When on Pay-An advisory vote on the frequency of the advisory vote to approve of executive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ABERCROMBIE &amp; FITCH CO.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002896207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US0028962076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Advisory vote to approve the compensation of the company's named executive officers for the fiscal year ended February 3, 2024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ACADEMY SPORTS AND OUTDOORS,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00402L107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US00402L1070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Approval, by a non-binding advisory vote, the fiscal 2023 compensation paid to the Company's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ACADEMY SPORTS AND OUTDOORS,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00402L107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US00402L1070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Approval, by a non-binding advisory vote, the fiscal 2023 compensation paid to the Company's named executive officers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ACCENTURE PLC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G1151C101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IE00B4BNMY34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- 01/31/2024   To approve, in a non-binding vote,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ACCENTURE PLC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G1151C101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IE00B4BNMY34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- 01/31/2024   To approve, in a non-binding vote, the compensation of our named executive officers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ACV AUCTIONS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00091G104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US00091G1040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Approval, on a non-binding, advisory basis, of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ADOBE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00724F101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US00724F1012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- 04/17/2024  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ADVANCED ENERGY INDUSTRIES,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007973100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US0079731008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approval of the compensation of Advanced Energy's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ADVANCED MICRO DEVICES,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007903107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US0079031078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Approve on a non-binding, advisory basis the compensation of the named executive officers, as disclosed in this proxy statement pursuant to the compensation dis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ADVANCED MICRO DEVICES,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007903107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US0079031078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Approve on a non-binding, advisory basis the compensation of the named executive officers, as disclosed in this proxy statement pursuant to the compensation dis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AGCO CORPORATION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001084102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US0010841023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Non-binding advisory resolution to approve the compensation of the Company's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AGCO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001084102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US0010841023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Non-binding advisory resolution to approve the compensation of the Company's named executive officers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AGILENT TECHNOLOGIES,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00846U101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US00846U1016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- 03/14/2024   To approve, on a non-binding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AGNICO EAGLE MINES LIMITED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008474108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CA0084741085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Consideration of and, if deemed advisable, the passing of a non-binding, advisory resolution accepting the Company's approach to executive compensation.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AIR PRODUCTS AND CHEMICALS,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009158106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US0091581068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- 01/25/2024   Advisory vote approving the compensation of the Company's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AIRBNB INC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009066101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US0090661010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approve, on an advisory (non-binding) basis,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AKAMAI TECHNOLOGIES,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00971T101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US00971T1016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approve, on an advisory basis, our named executive officer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AKAMAI TECHNOLOGIES,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00971T101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US00971T1016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approve, on an advisory basis, our named executive officer compensation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ALAMO GROUP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011311107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US0113111076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Proposal FOR approval of the advisory vote on the compensation of the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ALAMO GROUP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011311107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US0113111076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Proposal FOR approval of the advisory vote on the compensation of the named executive officers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ALARM.COM HOLDINGS,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011642105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US0116421050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approve, on an advisory basis, the compensation of the Company's named executive officers as disclosed in the Proxy Statement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ALARM.COM HOLDINGS,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011642105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US0116421050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consider, on an advisory basis, the preferred frequency of shareholder advisory votes on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ALBANY INTERNATIONAL CORP.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012348108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US0123481089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approve, by nonbinding advisory vote, executive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ALBANY INTERNATIONAL CORP.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012348108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US0123481089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approve, by nonbinding advisory vote, executive compensation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ALBEMARLE CORPORATION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012653101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US0126531013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approve the non-binding advisory resolution approving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ALCON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H01301128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CH0432492467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Consultative vote on the 2023 Compensation Report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ALEXANDRIA REAL ESTATE EQUITIES,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015271109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US0152711091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To consider a non-binding, advisory vote on a resolution to approve the compensation of the Company's named executive officers, as more particularly described i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ALIGN TECHNOLOGY,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016255101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US0162551016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on Named Executive's Compensation- Consider an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ALLEGION PLC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G0176J109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IE00BFRT3W74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Approve the compensation of our named executive officers on an advisory (non-binding) basis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ALLIANT ENERGY CORPORATION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018802108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US0188021085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- 05/17/2024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ALLIANT ENERGY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018802108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US0188021085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- 05/17/2024   Advisory vote to approve the compensation of our named executive officers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ALPHA METALLURGICAL RESOURCES,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020764106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US0207641061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approval of the Company's executive compensation as reported in the proxy statement for the annual meeting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ALTAGAS LTD.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021361100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CA0213611001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vote to approve the Company's approach to executive compensation, as described in the management information circular dated March 7, 2024.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ALTERYX,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02156B103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US02156B1035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- 03/13/2024   To approve, on a non-binding, advisory basis, the compensation that will or may become payable by Alteryx to its named executive officers in connection with the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ALTRIA GROUP,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02209S103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US02209S1033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Non-Binding Advisory Vote to Approve the Compensation of Altria's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AMAZON.COM,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023135106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US0231351067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to approve executive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AMAZON.COM,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023135106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US0231351067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to approve executive compensation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AMC ENTERTAINMENT HOLDINGS,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00165C302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US00165C3025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If Proposal No.1 is not approved, Election of Directors for terms expiring at the 2027 Annual Meeting - Adam J. Sussman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AMC ENTERTAINMENT HOLDINGS,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00165C302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US00165C3025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- 11/08/2023   Say on Pay- An advisory vote to approve the compensation of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AMC ENTERTAINMENT HOLDINGS,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00165C302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US00165C3025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Say-on-Pay - An advisory vote to approve the compensation of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AMEREN CORPORATION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023608102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US0236081024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Company proposal - Advisory approval of compensation of the named executive officers disclosed in the proxy statement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ELECTRIC POWER COMPANY,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025537101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US0255371017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Advisory approval of the Company's executive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EXPRESS COMPANY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025816109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US0258161092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Approval, on an advisory basis, of the Company's executive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INTERNATIONAL GROUP,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026874784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US0268747849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INTERNATIONAL GROUP,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026874784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US0268747849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STATES WATER COMPANY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029899101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US0298991011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TOWER CORPORATION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03027X100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US03027X1000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on an advisory basis, the Company's executive compensation.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TOWER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03027X100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US03027X1000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on an advisory basis, the Company's executive compensation.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AMERICOLD REALTY TRUST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03064D108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US03064D1081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on Compensation of Named Executive Officers (Say-On-Pay)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AMERICOLD REALTY TRUST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03064D108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US03064D1081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on Compensation of Named Executive Officers (Say-On-Pay)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AMERIPRISE FINANCIAL,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03076C106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US03076C1062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To approve the compensation of the named executive officers by a nonbinding advisory vote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AMERISAFE,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03071H100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US03071H1005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- 06/07/2024   To approve, on an advisory basis, the compensation of the Company's named executive officers as described in the Proxy Statement.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AMERISAFE,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03071H100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US03071H1005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- 06/07/2024   To approve, on an advisory basis, the compensation of the Company's named executive officers as described in the Proxy Statement.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AMGEN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031162100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US0311621009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- 05/31/2024   Advisory vote to approve our executive compensation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AMGEN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031162100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US0311621009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- 05/31/2024   Advisory vote to approve our executive compensation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AMKOR TECHNOLOGY,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031652100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US0316521006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AMKOR TECHNOLOGY,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031652100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US0316521006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vote to approve the compensation of our named executive officers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AMN HEALTHCARE SERVICES,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001744101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US0017441017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- 04/19/2024   To approve, by non-binding advisory vote, the compensation paid to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AMPHENOL CORPORATION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032095101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US0320951017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Compensation of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AMPHENOL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032095101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US0320951017</w:t>
            </w: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Compensation of Named Executive Officers</w:t>
            </w: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ANALOG DEVICES,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032654105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US0326541051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- 03/13/2024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ANHEUSER-BUSCH INBEV SA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03524A108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US03524A1088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Remuneration report: approving the remuneration report for the financial year 2023. The 2023 annual report containing the remuneration report is available on the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ANSYS,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03662Q105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US03662Q1058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- 06/07/2024   Advisory Approval of the Compensation of Our Named Executive Officers.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ANSYS, INC.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03662Q105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US03662Q1058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Proposal to approve, on a non-binding, advisory basis, the merger-related compensation that will or may be paid to Ansys' named executive officers in connection</w:t>
            </w:r>
          </w:p>
        </w:tc>
      </w:tr>
      <w:tr>
        <w:trPr>
          <w:trHeight w:val="86"/>
        </w:trPr>
        <w:tc>
          <w:tcPr>
            <w:tcW w:w="236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79"/>
        </w:trPr>
        <w:tc>
          <w:tcPr>
            <w:tcW w:w="2360" w:type="dxa"/>
            <w:vAlign w:val="bottom"/>
            <w:tcBorders>
              <w:left w:val="single" w:sz="8" w:color="60602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-10240645</wp:posOffset>
            </wp:positionV>
            <wp:extent cx="18415" cy="102412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1577975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1920875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2389505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2652395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3035300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380"/>
          </w:cols>
          <w:pgMar w:left="280" w:top="108" w:right="239" w:bottom="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ANTERO MIDSTREAM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03676B102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US03676B1026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approve, on an advisory basis, the compensation of Antero Midstream Corporation's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APA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03743Q108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US03743Q1085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Advisory Vote to Approve Compensation of APA's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APA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03743Q108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US03743Q1085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Advisory Vote to Approve Compensation of APA's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APPIAN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03782L101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US03782L1017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approve, on an advisory basis, the compensation of the Company's named executive officers as disclosed in the accompanying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APPLE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037833100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US0378331005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- 02/28/2024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APPLE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037833100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US0378331005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- 02/28/2024   Advisory vote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APPLIED MATERIALS,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038222105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US0382221051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- 03/07/2024   Approval, on an advisory basis, of the compensation of Applied Materials' named executive officers for fiscal year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APTIV PLC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G6095L109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JE00B783TY65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Say-on-Pay - To approve, by advisory vote,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APTIV PLC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G6095L109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JE00B783TY65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Say-When-on-Pay - To determine, by advisory vote, the frequency of shareholder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ARCBEST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03937C105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US03937C1053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To approve, on an advisory basis,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ARCBEST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03937C105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US03937C1053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To approve, on an advisory basis, the compensation of the Company's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ARLO TECHNOLOGIES,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04206A101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US04206A1016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- 06/21/2024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ARLO TECHNOLOGIES,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04206A101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US04206A1016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- 06/21/2024   Advisory vote to approve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ARLO TECHNOLOGIES,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04206A101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US04206A1016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- 06/21/2024   Advisory vote to recommend the frequency of future stockholder advisory votes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ARLO TECHNOLOGIES,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04206A101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US04206A1016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- 06/21/2024   Advisory vote to recommend the frequency of future stockholder advisory votes on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ARRAY TECHNOLOGIES,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04271T100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US04271T1007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ARTHUR J. GALLAGHER &amp; CO.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363576109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US3635761097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Approval, on an Advisory Basis,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ARTHUR J. GALLAGHER &amp; CO.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363576109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US3635761097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Approval, on an Advisory Basis, of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ASCENT INDUSTRIES CO.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871565107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US8715651076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Advisory vote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ASCENT INDUSTRIES CO.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871565107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US8715651076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Approval, on the frequency of future say-on-pay votes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ASML HOLDINGS N.V.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N07059210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USN070592100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Advisory vote on the remuneration report for the Board of Management and the Supervisory Board for the financial year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ASML HOLDINGS N.V.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N07059210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USN070592100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Advisory vote on the remuneration report for the Board of Management and the Supervisory Board for the financial year 2023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AT&amp;T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00206R102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US00206R1023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Approval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AT&amp;T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00206R102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US00206R1023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Approval of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ATLANTIC UNION BANKSHARES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04911A107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US04911A1079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approve the compensation of our named executive officers (an advisory, non-binding "Say on Pay" resolution)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ATLANTIC UNION BANKSHARES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04911A107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US04911A1079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approve the compensation of our named executive officers (an advisory, non-binding "Say on Pay" resolution)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ATLANTICA SUSTAINABLE INFRASTRUCTURE PLC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G0751N103 GB00BLP5YB54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- 04/15/2024   To approve the directors' remuneration report, excluding the directors' remuneration policy, for the year ended.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ATLASSIAN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049468101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US0494681010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- 12/06/2023   An advisory vote on the frequency of holding future advisory votes to approve compensation of our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ATLASSIAN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049468101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US0494681010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- 12/06/2023   An advisory vote to approve the fiscal year 2023 compensation of our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ATMOS ENERGY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049560105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US0495601058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- 02/07/2024   Proposal for an advisory vote by shareholders to approve the compensation of the Company's named executive officers for fiscal 2023 ("Say-on-Pay")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ATMUS FILTRATION TECHNOLOGIES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04956D107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US04956D1072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vote to approve the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ATMUS FILTRATION TECHNOLOGIES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04956D107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US04956D1072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vote to approve the frequency of an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AUTOMATIC DATA PROCESSING,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053015103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US0530151036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- 11/08/2023  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AUTOMATIC DATA PROCESSING,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053015103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US0530151036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- 11/08/2023   Advisory Vote on the Frequency of the Executive Compensation Advisory Vote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AVANGRID,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05351W103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US05351W1036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- 07/18/2023   Approve, On An Advisory Basis,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AVANOS MEDICAL,INC.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05350V106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US05350V1061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named executive officers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AVANOS MEDICAL,INC.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05350V106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US05350V1061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named executive officers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AVANTOR,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05352A100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US05352A1007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Approve, on an Advisory Basis,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AVANTOR,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05352A100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US05352A1007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Approve, on an Advisory Basis,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AVID TECHNOLOGY,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05367P100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US05367P1003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- 11/02/2023   To approve, by a non-binding advisory vote, the compensation that may be paid or become payable to Avid's named executive officers that is based on, or otherwis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AVID TECHNOLOGY,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05367P100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US05367P1003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- 11/02/2023   To approve, by a non-binding advisory vote, the compensation that may be paid or become payable to Avid's named executive officers that is based on, or otherwis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AVIENT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05368V106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APPROVAL, ON AN ADVISORY BASIS, OF NAMED EXECUTIVE OFFICER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AVISTA CORP.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05379B107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US05379B1070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Advisory (non-binding)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AVISTA CORP.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05379B107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US05379B1070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Advisory (non-binding) vote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AXALTA COATING SYSTEMS LTD.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G0750C108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BMG0750C1082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Non-binding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AXALTA COATING SYSTEMS LTD.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G0750C108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BMG0750C1082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Non-binding advisory vote to approve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AZENTA,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114340102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US1143401024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- 01/30/2024   To approve by a non-binding advisory vote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AZENTA,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114340102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US1143401024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- 01/30/2024   To recommend, on an advisory basis, the frequency of holding an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AZZ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002474104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US0024741045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- 07/11/2023   Approve, on an advisory basis, AZZ's Executive Compensation Program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AZZ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002474104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US0024741045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- 07/11/2023   Approve, on an advisory basis, AZZ's Executive Compensation Program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BAKER HUGHES COMPANY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05722G100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US05722G1004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- 05/13/2024   An advisory vote related to the Company's executive compensation program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BALLARD POWER SYSTEMS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058586108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CA0585861085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RESOLVED, on an advisory basis and not to diminish the role and responsibilities of the Board of Directors of the Corporation, that the shareholders accept the ap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BANCO BILBAO VIZCAYA ARGENTARIA S.A.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05946K101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US05946K1016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- 03/15/2024   Consultative vote on the Annual Report on the Remuneration of Directors of Banco Bilbao Vizcaya Argentaria, S.A.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BANK OF AMERICA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060505104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US0605051046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Approving our executive compensation (an advisory, non-binding ''Say on Pay'' resolution)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BANK OF AMERICA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060505104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US0605051046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Approving our executive compensation (an advisory, non-binding ''Say on Pay'' resolution)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BANK OF MONTREAL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063671101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CA0636711016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- 04/16/2024   Advisory vote on the Bank's Approach to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BANK OZK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06417N103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US06417N1037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To approve, on an advisory, non-binding basis, the compensation of the Company's named executive officers as disclosed in the Proxy Statement.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BANNER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06652V208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US06652V2088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approval of the compensation of Banner Corporation's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BANNER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06652V208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US06652V2088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approval of the compensation of Banner Corporation's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BARRICK GOLD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067901108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CA0679011084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RESOLUTION ON APPROACH TO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BATH &amp; BODY WORKS,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070830104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US0708301041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BATH &amp; BODY WORKS,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070830104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US0708301041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BCE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05534B760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CA05534B7604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resolution on executive compensation as described in section 3.4 of the management proxy circular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BCE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05534B760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CA05534B7604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resolution on executive compensation as described in section 3.4 of the management proxy circular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BECTON, DICKINSON AND COMPANY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075887109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US0758871091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- 01/23/2024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BECTON, DICKINSON AND COMPANY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075887109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US0758871091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- 01/23/2024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BEST BUY CO.,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086516101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US0865161014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To approve in a non-binding advisory vote our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BIOGEN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09062X103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US09062X1037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- 06/20/2024   Say on Pay - To hold an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BIOLIFE SOLUTIONS,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09062W204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US09062W2044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- 07/21/2023   To approve, on a non-binding,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BJ'S WHOLESALE CLUB HOLDINGS,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05550J101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US05550J1016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- 06/20/2024   Approve, on an advisory (non-binding) basis, the compensation of the named executive officers of BJ's Wholesale Club Holdings, Inc.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BJ'S WHOLESALE CLUB HOLDINGS,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05550J101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US05550J1016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- 06/20/2024   Approve, on an advisory (non-binding) basis, the compensation of the named executive officers of BJ's Wholesale Club Holdings, Inc.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BLACK STONE MINERALS L P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09225M101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US09225M1018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Approval on a non-binding advisory basis, of the compensation of the executive officers of Black Stone Minerals, L.P.'s general partner for the year ended Decemb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BLACK STONE MINERALS L P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09225M101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US09225M1018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Approval on a non-binding advisory basis, the preferred frequency of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BLACKLINE,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09239B109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US09239B1098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Approval, on a non-binding, advisory basis, of the 2023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BLACKROCK,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09247X101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US09247X1019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Approval, in a non-binding advisory vote, of the compensation for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BLOCK,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852234103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US8522341036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- 06/18/2024   To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BLOOM ENERGY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093712107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US0937121079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approve, on an advisory basis, the compensation of our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BOISE CASCADE COMPANY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09739D100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US09739D1000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vote approving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BOISE CASCADE COMPANY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09739D100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US09739D1000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vote approving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BOK FINANCIAL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05561Q201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US05561Q2012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approval of the compensation of the Company's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BOOKING HOLDINGS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09857L108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US09857L1089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Advisory vote to approve 2023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BOOZ ALLEN HAMILTON HOLDING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099502106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US0995021062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- 07/26/2023   Advisory vote on the frequency of future advisory votes on the compensation of the Company's named executive officers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-10403205</wp:posOffset>
            </wp:positionV>
            <wp:extent cx="7221855" cy="105156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4" w:name="page5"/>
    <w:bookmarkEnd w:id="4"/>
    <w:p>
      <w:pPr>
        <w:spacing w:after="0" w:line="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BOOZ ALLEN HAMILTON HOLDING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099502106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US0995021062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- 07/26/2023   Advisory vote to approve the compensation of the Company's named executive officers</w:t>
            </w: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BORGWARNER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099724106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US0997241064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BOSTON PROPERTIES,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101121101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US1011211018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by non-binding, advisory resolution, the Company's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BOSTON SCIENTIFIC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101137107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US1011371077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To approve, on a non-binding, advisory basis, the compensation of our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BP P.L.C.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055622104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US0556221044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Directors' remuneration report.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BRIGHTHOUSE FINANCIAL,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10922N103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US10922N1037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Advisory vote on the frequency of future advisory votes to approve the compensation paid to Brighthouse Financial's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BRIGHTHOUSE FINANCIAL,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10922N103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US10922N1037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Advisory vote to approve the compensation paid to Brighthouse Financial's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BRISTOL-MYERS SQUIBB COMPANY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110122108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US1101221083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BRISTOL-MYERS SQUIBB COMPANY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110122108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US1101221083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vote to Approve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BROADCOM INC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11135F101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US11135F1012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- 04/22/2024   Advisory vote to approve the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BROADCOM INC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11135F101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- 04/22/2024   ADVISORY VOTE TO APPROVE THE NAMED EXECUTIVE OFFICER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BROADRIDGE FINANCIAL SOLUTIONS,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11133T103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US11133T1034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- 11/09/2023   Advisory vote on the frequency of holding the Say on Pay Vote (the Frequency Vote).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BROADRIDGE FINANCIAL SOLUTIONS,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11133T103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US11133T1034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- 11/09/2023   Advisory vote to approve the compensation of the Company's Named Executive Officers (the Say on Pay Vote).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BROOKFIELD ASSET MANAGEMENT LTD.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113004105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CA1130041058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- 06/07/2024   The Say on Pay Resolution set out in the Management Information Circular of the Corporation dated April 25, 2024.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BROOKFIELD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11271J107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CA11271J1075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- 06/07/2024   The Say on Pay Resolution set out in the Management Information Circular of the Corporation dated April 25, 2024 (the "Circular").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BRP GROUP,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05589G102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US05589G1022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BRP GROUP,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05589G102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US05589G1022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BWX TECHNOLOGIES,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05605H100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US05605H1005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Advisory vote on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CABOT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127055101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US1270551013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- 03/07/2024   To approve, in an advisory vote, Cabot's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CACI INTERNATIONAL INC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127190304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US1271903049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- 10/19/2023   To approve on a non-binding, advisory basis the compensation of our named executive officers; and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CACI INTERNATIONAL INC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127190304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US1271903049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- 10/19/2023   To approve on a non-binding, advisory basis the compensation of our named executive officers; and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CACI INTERNATIONAL INC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127190304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US1271903049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- 10/19/2023   To approve on a non-binding, advisory basis the frequency of votes on the compensation of our named executive officers; and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CACI INTERNATIONAL INC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127190304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US1271903049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- 10/19/2023   To approve on a non-binding, advisory basis the frequency of votes on the compensation of our named executive officers; and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CADENCE BANK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12740C103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US12740C1036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Non-Binding, Advisory Vote Regarding the Compensation of the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CADENCE DESIGN SYSTEMS,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127387108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US1273871087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resolution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CADENCE DESIGN SYSTEMS,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127387108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US1273871087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resolution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CALLON PETROLEUM COMPANY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13123X508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US13123X5086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- 03/27/2024   The approval, on a non-binding advisory basis, of the compensation that may be paid or become payable to Callon's named executive officers that is based on or ot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CAMDEN PROPERTY TRUST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133131102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US1331311027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Approval, by an advisory vote,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CANADIAN NATIONAL RAILWAY COMPANY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136375102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CA1363751027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Non-binding advisory resolution (the full text of which is set out on page 15 of the management proxy circular) to accept the approach to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CANADIAN NATIONAL RAILWAY COMPANY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136375102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CA1363751027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Non-binding advisory resolution (the full text of which is set out on page 15 of the management proxy circular) to accept the approach to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CANADIAN NATURAL RESOURCES LIMITED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136385101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CA1363851017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On an advisory basis, accepting the Corporation's approach to executive compensation as described in the Information Circular.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CANADIAN PACIFIC KANSAS CITY LIMITED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13646K108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CA13646K1084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Advisory vote to approve the Corporation's approach to executive compensation as described in the Proxy Circular.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CARDINAL HEALTH,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14149Y108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US14149Y1082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- 11/15/2023   To approve, on a non-binding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CARDINAL HEALTH,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14149Y108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US14149Y1082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- 11/15/2023   To vote, on a non-binding advisory basis, on the frequency of future advisory votes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CARRIER GLOBAL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14448C104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US14448C1045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- 04/18/2024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CATALENT,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148806102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US1488061029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- 09/15/2023   Advisory Vote to Approve Our Executive Compensation (Say-on-Pay).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CATALENT,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148806102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US1488061029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- 01/25/2024   Advisory Vote to Approve Our Executive Compensation (Say-on-Pay).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CATALENT,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148806102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US1488061029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- 01/25/2024   Advisory Vote to Approve Our Executive Compensation (Say-on-Pay).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CATALENT,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148806102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US1488061029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To approve, on a non-binding, advisory basis, the compensation that may be paid or become payable to Catalent's named executive officers that is based on or othe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CATERPILLAR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149123101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US1491231015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CAVCO INDUSTRIES,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149568107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US1495681074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- 08/01/2023   Advisory Vote on the Frequency of Future Advisory Votes on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CAVCO INDUSTRIES,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149568107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US1495681074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- 08/01/2023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CBOE GLOBAL MARKETS,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12503M108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US12503M1080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Approve, in a non-binding resolution, the compensation paid to our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CBRE GROUP,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12504L109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US12504L1098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to approve named executive officer compensation for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CENOVUS ENERGY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15135U109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CA15135U1093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Accept the Corporation's approach to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CENTERPOINT ENERGY,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15189T107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US15189T1079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Approve the advisory resolution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CENTERPOINT ENERGY,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15189T107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US15189T1079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Approve the advisory resolution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CENTURY COMMUNITIES,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156504300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US1565043007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approve, on an advisory basis, our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CENTURY COMMUNITIES,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156504300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US1565043007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approve, on an advisory basis, our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CENTURY COMMUNITIES,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156504300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US1565043007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approve, on an advisory basis, the frequency of future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CENTURY COMMUNITIES,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156504300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US1565043007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approve, on an advisory basis, the frequency of future advisory votes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CERENCE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156727109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US1567271093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- 02/15/2024   Approval, on a non-binding, advisory basis, of the compensation of our named executive officers, as disclosed in this proxy statement; and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CERTARA,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15687V109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US15687V1098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 non-binding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CF INDUSTRIES HOLDINGS,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125269100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US1252691001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- 04/18/2024   Advisory vote to approve the compensation of CF Industries Holdings, Inc.'s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CF INDUSTRIES HOLDINGS,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125269100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US1252691001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- 04/18/2024   Advisory vote to approve the compensation of CF Industries Holdings, Inc.'s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CHARGEPOINT HOLDINGS,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15961R105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US15961R1059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- 07/18/2023   The advisory approval of the compensation of our named executive officers ("Say-on-Pay")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CHARLES RIVER LABORATORIES INTL.,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159864107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US1598641074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Advisory Approval of 2023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CHENIERE ENERGY,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16411R208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US16411R2085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Approve, on an advisory and non-binding basis, the compensation of the Company's named executive officers for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CHENIERE ENERGY,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16411R208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US16411R2085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Approve, on an advisory and non-binding basis, the compensation of the Company's named executive officers for 2023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CHEVRON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166764100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US1667641005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CHEVRON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166764100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US1667641005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CHIPOTLE MEXICAN GRILL,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169656105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US1696561059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An advisory vote to approve the compensation of our executive officers as disclosed in the proxy statement ("say-on-pay")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CHIPOTLE MEXICAN GRILL,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169656105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US1696561059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An advisory vote to approve the compensation of our executive officers as disclosed in the proxy statement ("say-on-pay")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CHORD ENERGY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674215207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US6742152076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approve, on an advisory basis, the compensation of our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CHORD ENERGY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674215207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US6742152076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approve, on an advisory basis, the compensation of our named executive officers as disclosed in the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CHUBB LIMITED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H1467J104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CH0044328745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executive compensation under U.S. securities law requirements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CHURCH &amp; DWIGHT CO.,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171340102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US1713401024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An advisory vote to approve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CHURCH &amp; DWIGHT CO.,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171340102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US1713401024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An advisory vote to approve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CHUY'S HOLDINGS,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171604101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US1716041017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- 07/27/2023   Approval of the non-binding,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CHUY'S HOLDINGS,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171604101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US1716041017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- 07/27/2023   Approval of the non-binding, advisory vote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CINCINNATI FINANCIAL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172062101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US1720621010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A nonbinding proposal to approve compensation for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CINTAS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172908105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US1729081059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- 10/24/2023   To approve, on an advisory basis,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CINTAS CORPORATION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172908105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US1729081059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- 10/24/2023   To recommend, on an advisory basis, the frequency of the advisory vote on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CISCO SYSTEMS,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17275R102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US17275R1023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- 12/06/2023   Approval, on an advisory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CISCO SYSTEMS,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17275R102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US17275R1023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- 12/06/2023   Approval, on an advisory of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CISCO SYSTEMS,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17275R102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US17275R1023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- 12/06/2023   Recommendation, on an advisory basis, on the frequency of executive compensation votes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CISCO SYSTEMS,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17275R102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US17275R1023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- 12/06/2023   Recommendation, on an advisory basis, on the frequency of executive compensation votes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CITIGROUP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172967424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US1729674242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vote to Approve our 2023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CITIZENS FINANCIAL GROUP, INC.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174610105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US1746101054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CITY HOLDING COMPANY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177835105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US1778351056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Proposal to approve a non-binding advisory proposal on the compensation of the Named Executive Officers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-10517505</wp:posOffset>
            </wp:positionV>
            <wp:extent cx="27305" cy="105156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1577975</wp:posOffset>
            </wp:positionH>
            <wp:positionV relativeFrom="paragraph">
              <wp:posOffset>-10517505</wp:posOffset>
            </wp:positionV>
            <wp:extent cx="36830" cy="105156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1920875</wp:posOffset>
            </wp:positionH>
            <wp:positionV relativeFrom="paragraph">
              <wp:posOffset>-10517505</wp:posOffset>
            </wp:positionV>
            <wp:extent cx="36830" cy="105156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2389505</wp:posOffset>
            </wp:positionH>
            <wp:positionV relativeFrom="paragraph">
              <wp:posOffset>-10517505</wp:posOffset>
            </wp:positionV>
            <wp:extent cx="36830" cy="105156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2652395</wp:posOffset>
            </wp:positionH>
            <wp:positionV relativeFrom="paragraph">
              <wp:posOffset>-10517505</wp:posOffset>
            </wp:positionV>
            <wp:extent cx="36830" cy="105156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3035300</wp:posOffset>
            </wp:positionH>
            <wp:positionV relativeFrom="paragraph">
              <wp:posOffset>-10517505</wp:posOffset>
            </wp:positionV>
            <wp:extent cx="36830" cy="105156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4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5" w:name="page6"/>
    <w:bookmarkEnd w:id="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CITY HOLDING COMPANY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177835105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US1778351056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Proposal to approve a non-binding advisory proposal on the compensation of the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CLEAN ENERGY FUELS CORP.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184499101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US1844991018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To approve, on an advisory, non-binding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CLEAN HARBORS,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184496107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US1844961078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 on a non-binding, advisory basis, the compensation of the Company's named executive officers as described in the Company's definitive proxy stateme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CLEAR SECURE,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18467V109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US18467V1098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Approval of,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CLEAR SECURE,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18467V109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US18467V1098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Approval of, on an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CLEARWAY ENERGY,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18539C204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US18539C2044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To approve, on a non-binding advisory basis, Clearway Energy, Inc. 's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CLOUDFLARE,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18915M107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US18915M1071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Approval, on an advisory basis,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CME GROUP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12572Q105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US12572Q1058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CMS ENERGY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125896100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US1258961002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Approve, on an advisory basis,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CMS ENERGY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125896100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US1258961002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Approve, on an advisory basis,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COGENT COMMUNICATIONS HOLDINGS,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19239V302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US19239V3024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Proposal- Non-binding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COGENT COMMUNICATIONS HOLDINGS,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19239V302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US19239V3024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Proposal- Non-binding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COGNEX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192422103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US1924221039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approve, on an advisory basis, the compensation of Cognex's named executive officers, as described in the proxy statement including the Compensation Discus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COLGATE-PALMOLIVE COMPANY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194162103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US1941621039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COLUMBUS MCKINNON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199333105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US1993331057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- 07/24/2023   To conduct a shareholder advisory vote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COLUMBUS MCKINNON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199333105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US1993331057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- 07/24/2023   To conduct a shareholder advisory vote on the frequency of our shareholder vote with respect to the compensation of our named executive officers; and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COMCAST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20030N101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US20030N1019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- 06/10/2024  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COMCAST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20030N101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US20030N1019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- 06/10/2024   Advisory vote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COMERICA INCORPORATED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200340107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US2003401070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Approval of a Non-Binding, Advisory Proposal Approving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COMPASS MINERALS INTERNATIONAL,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20451N101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US20451N1019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- 03/05/2024  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CONAGRA BRANDS,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205887102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US2058871029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- 09/14/2023   Advisory vote to approve named executive officers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CONAGRA BRANDS,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205887102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US2058871029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- 09/14/2023   Advisory vote to approve the frequency of future advisory votes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CONMED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207410101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US2074101013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on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CONMED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207410101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US2074101013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on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CONOCOPHILLIPS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20825C104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US20825C1045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Approval of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CONOCOPHILLIPS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20825C104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US20825C1045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Approval of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CONSOLIDATED EDISON,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209115104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US2091151041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- 05/20/2024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CONSOLIDATED EDISON,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209115104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US2091151041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- 05/20/2024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CONSTELLATION ENERGY CORP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21037T109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US21037T1097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To consider and act on an advisory vote regarding the approval of compensation paid to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CONSTELLATION ENERGY CORP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21037T109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US21037T1097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To consider and act on an advisory vote regarding the approval of compensation paid to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COPT DEFENSE PROPERTIES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22002T108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US22002T1088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Approval, on an advisory basis, of the compensation of our named executive officers as disclosed in the proxy statement for this meeting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COPT DEFENSE PROPERTIES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22002T108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US22002T1088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Approval, on an advisory basis, of the compensation of our named executive officers as disclosed in the proxy statement for this meeting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CORPAY,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219948106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US2199481068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Advisory vote to approve named executive officer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CORTEVA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22052L104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US22052L1044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Advisory resolution to approve executive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COSTAR GROUP,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22160N109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US22160N1090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Proposal to approve, on an advisory basis,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COSTCO WHOLESALE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22160K105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US22160K1051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- 01/18/2024   Approval, on an advisory basis,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COSTCO WHOLESALE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22160K105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- 01/18/2024   APPROVAL, ON AN ADVISORY BASIS, OF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COTERRA ENERGY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127097103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US1270971039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 non-binding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COTERRA ENERGY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127097103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US1270971039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 non-binding advisory vote to approve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CRA INTERNATIONAL,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12618T105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US12618T1051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- 07/13/2023   To approve, on an advisory basis, the compensation paid to CRA's named executive officers, as disclosed in the proxy statement for the 2023 meeting of its shareh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CRA INTERNATIONAL,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12618T105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US12618T1051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- 07/13/2023   To approve, on an advisory basis, the preferred frequency of holding advisory shareholder votes to approve the compensation paid to CRA's named executive offic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CRACKER BARREL OLD COUNTRY STORE,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22410J106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US22410J1060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- 11/16/2023   To approve, on an advisory basis,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CRACKER BARREL OLD COUNTRY STORE,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22410J106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US22410J1060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- 11/16/2023   To approve, on an advisory basis, the frequency of future advisory votes to approve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CRESTWOOD EQUITY PARTNERS LP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226344208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US2263442087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- 10/30/2023   To approve, on an advisory (non-binding) basis, specified compensation that may be received by Crestwood Equity Partners LP's named executive officers in conn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CRESTWOOD EQUITY PARTNERS LP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226344208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US2263442087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- 10/30/2023   To approve, on an advisory (non-binding) basis, specified compensation that may be received by Crestwood Equity Partners LP's named executive officers in conn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CRISPR THERAPEUTICS AG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H17182108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CH0334081137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- 05/30/2024   Approval of the compensation for the Board of Directors and the Executive Committee and non-binding advisory vote on the 2023 Compensation Report: Non-bin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CRISPR THERAPEUTICS AG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H17182108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CH0334081137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- 05/30/2024   Non-binding advisory vote on the compensation paid to the Company's named executive officers under U.S. securities law requirements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CRISPR THERAPEUTICS AG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H17182108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CH0334081137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- 05/30/2024   Non-binding advisory vote on the compensation paid to the Company's named executive officers under U.S. securities law requirements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CROWDSTRIKE HOLDINGS,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22788C105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US22788C1053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- 06/18/2024   To approve, on an advisory basis, the compensation of CrowdStrike's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CROWDSTRIKE HOLDINGS,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22788C105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US22788C1053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- 06/18/2024   To approve, on an advisory basis, the compensation of CrowdStrike's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CROWN CASTLE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22822V101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US22822V1017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The non-binding, advisory vote to approve the compensation of the Company's named executive officers, as disclosed in the Company's proxy statement for the 20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CROWN HOLDINGS,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228368106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US2283681060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Approval by advisory vote of the resolution on executive compensation as described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CROWN HOLDINGS,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228368106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US2283681060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Approval by advisory vote of the resolution on executive compensation as described in the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CSX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126408103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US1264081035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Advisory (non - binding) resolution to approve compensation for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CSX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126408103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US1264081035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Advisory (non - binding) resolution to approve compensation for the Company's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CULLEN/FROST BANKERS,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229899109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US2298991090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To provide nonbinding approval of executive compensation;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CULLEN/FROST BANKERS,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229899109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US2298991090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To provide nonbinding approval of executive compensation;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CUMMINS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231021106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US2310211063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vote to approve the compensation of our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CURTISS-WRIGHT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231561101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US2315611010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An advisory (non-binding) vote to approve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CVS HEALTH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126650100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US1266501006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Say on Pay, a Proposal to Approve, on an Advisory Basis,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CVS HEALTH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126650100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US1266501006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Say on Pay, a Proposal to Approve, on an Advisory Basis,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D.R. HORTON,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23331A109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US23331A1097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- 01/17/2024   Advisory vote as to the frequency of future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D.R. HORTON,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23331A109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US23331A1097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- 01/17/2024   Approval of the advisory resolution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DANA INCORPORATED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235825205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US2358252052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Approval of a non-binding advisory proposal approving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DANAHER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235851102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US2358511028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approve on an advisory basis the Company's named executive officer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DANAHER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235851102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US2358511028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approve on an advisory basis the Company's named executive officer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DARLING INGREDIENTS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237266101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US2372661015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vote to approve, on an advisory basis,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DECKERS OUTDOOR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243537107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US2435371073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- 09/11/2023   "FOR" the approval, on a non-binding advisory basis, the frequency of future advisory votes on compensation of Named Executive Officer shall occur every "ONE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DECKERS OUTDOOR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243537107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US2435371073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- 09/11/2023   "FOR" the approval, on a non-binding advisory basis, the frequency of future advisory votes on compensation of Named Executive Officer shall occur every "ONE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DECKERS OUTDOOR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243537107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US2435371073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- 09/11/2023   To approve, on a non-binding advisory basis, the compensation of our Named Executive Officers, as disclosed in the "Compensation Discussion and Analysis" sec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DECKERS OUTDOOR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243537107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US2435371073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- 09/11/2023   To approve, on a non-binding advisory basis, the compensation of our Named Executive Officers, as disclosed in the "Compensation Discussion and Analysis" sec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DEERE &amp; COMPANY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244199105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US2441991054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- 02/28/2024   Advisory vote to approve executive compensation ("say-on-pay")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DEERE &amp; COMPANY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244199105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US2441991054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- 02/28/2024   Advisory vote to approve executive compensation ("say-on-pay")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DEFINITIVE HEALTHCARE CORP.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24477E103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US24477E1038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on an advisory basis, the compensation of the Company's Named Executive Officers,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DELL TECHNOLOGIES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24703L202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US24703L2025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Approval, on an advisory basis, of the compensation of Dell Technologies Inc.'s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DEUTSCHE POST AG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D19225107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DE0005552004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</w:t>
            </w:r>
          </w:p>
        </w:tc>
        <w:tc>
          <w:tcPr>
            <w:tcW w:w="664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REMUNERATION REPORT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DEUTSCHE TELEKOM AG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D2035M136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DE0005557508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- 04/10/2024</w:t>
            </w:r>
          </w:p>
        </w:tc>
        <w:tc>
          <w:tcPr>
            <w:tcW w:w="664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REMUNERATION REPORT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DEUTSCHE TELEKOM AG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251566105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US2515661054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- 04/10/2024   Resolution on the approval of the remuneration report.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DEVON ENERGY CORPORATION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25179M103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US25179M1036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DEVON ENERGY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25179M103</w:t>
            </w: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US25179M1036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Advisory vote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DEXCOM, INC.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252131107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US2521311074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provide a non-binding advisory vote on the compensation of our named executive officers for the fiscal year ended December 31,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DIAGEO PLC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25243Q205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US25243Q2057</w:t>
            </w:r>
          </w:p>
        </w:tc>
        <w:tc>
          <w:tcPr>
            <w:tcW w:w="7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- 09/28/2023   Directors' remuneration report 2023</w:t>
            </w:r>
          </w:p>
        </w:tc>
      </w:tr>
    </w:tbl>
    <w:p>
      <w:pPr>
        <w:ind w:left="180"/>
        <w:spacing w:after="0"/>
        <w:rPr>
          <w:sz w:val="20"/>
          <w:szCs w:val="20"/>
          <w:color w:val="auto"/>
        </w:rPr>
        <w:sectPr>
          <w:pgSz w:w="11900" w:h="16838" w:orient="portrait"/>
          <w:cols w:equalWidth="0" w:num="1">
            <w:col w:w="11380"/>
          </w:cols>
          <w:pgMar w:left="280" w:top="256" w:right="239" w:bottom="0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221855" cy="105156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bookmarkStart w:id="6" w:name="page7"/>
    <w:bookmarkEnd w:id="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DIAMONDBACK ENERGY,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25278X109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US25278X1090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The approval, on an advisory basis, of the compensation of the Company's named executive officers</w:t>
            </w: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DIAMONDBACK ENERGY,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25278X109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US25278X1090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The approval, on an advisory basis, of the compensation of the Company's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DICK'S SPORTING GOODS,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253393102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US2533931026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Non-binding advisory vote to approve compensation of named executive officers for 2023, as disclosed in the Company's 2024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DIGITAL REALTY TRUST,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253868103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US2538681030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- 06/07/2024   To approve, on a non-binding, advisory basis, the compensation of the Company's named executive officers, as more fully described in the accompanying Proxy St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DIGITALBRIDGE GROUP,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25401T603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US25401T6038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To approve, on a non-binding, advisory basis,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DIGITALBRIDGE GROUP,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25401T603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US25401T6038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To approve, on a non-binding, advisory basis,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DISCOVER FINANCIAL SERVICES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254709108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US2547091080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DISCOVER FINANCIAL SERVICES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254709108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US2547091080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DNOW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67011P100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US67011P1003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consider and act upon an advisory proposal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DOCUSIGN,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256163106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US2561631068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Approval, on an advisory basis, of our named executive officers'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DOLBY LABORATORIES,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25659T107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US25659T1079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- 02/06/2024   An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DOLLAR GENERAL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256677105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US2566771059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To approve, on an advisory (non- binding) basic , the resolution regarding the compensation of dollar General Corporation's named executive officer as disclosed i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DOLLAR GENERAL CORPORATION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256677105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US2566771059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To approve, on an advisory (non- binding) basic , the resolution regarding the compensation of dollar General Corporation's named executive officer as disclosed i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DOMINION ENERGY,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25746U109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US25746U1097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Vote on Approval of Executive Compensation (Say on Pay)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DOMINION ENERGY,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25746U109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US25746U1097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Vote on Approval of Executive Compensation (Say on Pay)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DOMINO'S PIZZA,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25754A201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US25754A2015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the compensation of the named executive officers of the Company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DOMINO'S PIZZA,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25754A201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US25754A2015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the compensation of the named executive officers of the Company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DOW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260557103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US2605571031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- 04/11/2024   Advisory Resolution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DT MIDSTREAM,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23345M107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US23345M1071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approve, on an advisory (non-binding) basis,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DT MIDSTREAM,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23345M107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US23345M1071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approve, on an advisory (non-binding) basis, the compensation of the Company's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DTE ENERGY COMPANY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233331107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US2333311072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Provide a nonbinding vote to approve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DTE ENERGY COMPANY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233331107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US2333311072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Provide a nonbinding vote to approve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DUKE ENERGY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26441C204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US26441C2044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Duke Energy's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DUKE ENERGY CORPORATION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26441C204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US26441C2044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Duke Energy's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DUPONT DE NEMOURS,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26614N102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US26614N1028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Advisory Resolution on the Frequency of Future Advisory Votes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DUPONT DE NEMOURS,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26614N102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US26614N1028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Advisory Resolution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EAGLE MATERIALS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26969P108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US26969P1084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- 08/03/2023   Advisory resolution regarding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EAGLE MATERIALS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26969P108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US26969P1084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- 08/03/2023   Advisory resolution regarding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EAGLE MATERIALS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26969P108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US26969P1084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- 08/03/2023   To recommed by non-binding advisory vote,the frequency of future advisory votes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EAGLE MATERIALS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26969P108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US26969P1084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- 08/03/2023   To recommed by non-binding advisory vote,the frequency of future advisory votes on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EAST WEST BANCORP,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27579R104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US27579R1041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- 05/24/2024   To approve, on a non-binding advisory basis, the compensation of the Company's named executive officers for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EATON CORPORATION PLC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G29183103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IE00B8KQN827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Approving, on an advisory basis,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EATON CORPORATION PLC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G29183103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APPROVING, ON AN ADVISORY BASIS, THE COMPANY'S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EBAY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278642103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US2786421030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- 06/20/2024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ECOLAB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278865100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US2788651006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Approve, on an advisory basis, the compensation of our named executive officers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ECOVYST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27923Q109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US27923Q1094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approve, on an advisory basis, the compensation paid by Ecovyst Inc. to its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ECOVYST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27923Q109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US27923Q1094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approve, on an advisory basis, the compensation paid by Ecovyst Inc. to its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ECOVYST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27923Q109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US27923Q1094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vote, on an advisory basis, on the frequency of advisory votes on executive compensation in the future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ECOVYST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27923Q109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US27923Q1094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vote, on an advisory basis, on the frequency of advisory votes on executive compensation in the future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EDISON INTERNATIONAL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281020107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US2810201077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EDWARDS LIFESCIENCES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28176E108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US28176E1082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ELEVANCE HEALTH,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036752103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US0367521038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ELI LILLY AND COMPANY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532457108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US5324571083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Approval, on an advisory basis, of the compensation paid to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EMBECTA CORP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29082K105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US29082K1051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- 02/07/2024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EMERSON ELECTRIC CO.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291011104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US2910111044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- 02/06/2024   Approval, by non-binding advisory vote, of Emerson Electric Co.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ENAGAS SA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E41759106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ES0130960018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- 03/20/2024   TO SUBMIT THE ANNUAL REPORT ON DIRECTORS REMUNERATION REFERRED TO IN ARTICLE 541 OF THE CORPORATE ENTERPRISES ACT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ENBRIDGE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29250N105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CA29250N1050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Advisory vote on executive compensation Accept Enbridge's approach to executive compensation, as disclosed in the Management Information Circular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ENBRIDGE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29250N105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CA29250N1050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Advisory vote on executive compensation Accept Enbridge's approach to executive compensation, as disclosed in the Management Information Circular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ENCOMPASS HEALTH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29261A100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US29261A1007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An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ENCOMPASS HEALTH CORPORATION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29261A100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US29261A1007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An advisory vote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ENCORE WIRE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292562105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US2925621052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Board Proposal to approve, in a non-binding advisory vote,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ENCORE WIRE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292562105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US2925621052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Board Proposal to approve, in a non-binding advisory vote,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ENERSYS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29275Y102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US29275Y1029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- 08/03/2023   An advisory vote to approve the compensation of EnerSys'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ENPHASE ENERGY,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29355A107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US29355A1079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To approve, on advisory basis, the compensation of our named executive officers,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ENPHASE ENERGY,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29355A107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US29355A1079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To approve, on advisory basis, the frequency of stockholder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ENTEGRIS,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29362U104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US29362U1043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Approval, by non-binding vote, of the compensation paid to Entegris, Inc. `s named executive officers (advisory vote)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ENTERGY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29364G103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US29364G1031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EOG RESOURCES,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26875P101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US26875P1012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by non-binding vote,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EOG RESOURCES,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26875P101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US26875P1012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by non-binding vote,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EPAM SYSTEMS,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29414B104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US29414B1044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- 05/31/2024   To approve, on an advisory and non-binding basis, the compensation for our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EPLUS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294268107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US2942681071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- 09/14/2023   To approve on an advisory basis,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EQT CORPORATION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26884L109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US26884L1098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- 04/17/2024   Advisory vote to approve the 2023 compensation of EQT Corporation's named executive officers (say-o-pay)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EQUINIX,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29444U700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US29444U7000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Approval, by a non-binding advisory vote, of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EQUITRANS MIDSTREAM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294600101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US2946001011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Approval, on an advisory basis, of the compensation of the Company's named executive officers for 2023 (Say-on-Pay)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EQUITRANS MIDSTREAM CORPORATION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294600101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US2946001011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Approval, on an advisory basis, of the compensation of the Company's named executive officers for 2023 (Say-on-Pay)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ESSENTIAL UTILITIES,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29670G102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US29670G1022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approve an advisory vote on the compensation paid to the Company's named executive officers for 2023.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EVEREST GROUP, LTD.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G3223R108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BMG3223R1088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To approve, by non-binding advisory vote, 2023 compensation paid to the Company's Named Executive Officers (as defined herein)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EVEREST GROUP, LTD.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G3223R108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BMG3223R1088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To approve, by non-binding advisory vote, 2023 compensation paid to the Company's Named Executive Officers (as defined herein)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EVERGY,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30034W106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US30034W1062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Approve the 2023 compensation of our named executive officers on an advisory non-binding basis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EVERGY, INC.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30034W106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US30034W1062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Approve the 2023 compensation of our named executive officers on an advisory non-binding basis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EVERSOURCE ENERGY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30040W108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US30040W1080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Consider an advisory proposal approving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EVOLUTION PETROLEUM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30049A107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US30049A1079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- 12/07/2023   Approval, in a non-binding advisory vote, of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EXACT SCIENCES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30063P105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US30063P1057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To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EXACT SCIENCES CORPORATION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30063P105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US30063P1057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To approve, on an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EXCELERATE ENERGY, INC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30069T101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US30069T1016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Approval, on a non-binding and advisory basis,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EXCELERATE ENERGY, INC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30069T101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US30069T1016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Approval, on a non-binding and advisory basis, of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EXPEDITORS INT'L OF WASHINGTON,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302130109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US3021301094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EXPONENT,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30214U102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US30214U1025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approval, on an advisory basis, the fiscal 2023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EXXON MOBIL CORPORATION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30231G102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US30231G1022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EXXON MOBIL CORPORATION</w:t>
            </w: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ind w:left="2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30231G102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US30231G1022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Advisory Vote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F&amp;G ANNUITIES &amp; LIFE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30190A104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US30190A1043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- 07/12/2023   Approval of a non-binding advisory resolution on the compensation paid to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F&amp;G ANNUITIES &amp; LIFE INC.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30190A104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US30190A1043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- 07/12/2023   Selection, on a non-binding advisory basis, the frequency (annual or " 1 Year, biennial or " 2 Years, triennia or " 3 years ") with which we solicit future non-bindin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FASTENAL COMPANY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311900104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US3119001044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Approval, by non-binding vote, of executive compensation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-10414635</wp:posOffset>
            </wp:positionV>
            <wp:extent cx="7221855" cy="105156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7" w:name="page8"/>
    <w:bookmarkEnd w:id="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FEDERAL REALTY INVESTMENT TRUST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313745101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US3137451015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approve, on a non-binding, advisory basis, the compensation of our named executive officers</w:t>
            </w: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FEDERAL REALTY INVESTMENT TRUST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313745101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US3137451015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approve, on a non-binding,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FEDERAL SIGNAL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313855108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US3138551086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FEDERAL SIGNAL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313855108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US3138551086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Approve, on an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FEDEX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31428X106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US31428X1063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- 09/21/2023   Advisory vote on the frequency of future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FEDEX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31428X106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US31428X1063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- 09/21/2023   Advisory vote on the frequency of future advisory votes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FEDEX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31428X106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US31428X1063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- 09/21/2023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FEDEX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31428X106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US31428X1063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- 09/21/2023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FIDELITY NAT'L INFORMATION SERVICES,INC.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31620M106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US31620M1062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approve, on an advisory basis,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FIFTH THIRD BANCORP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316773100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US3167731005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- 04/16/2024   An advisory vote on approval of the Company's compensation of its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FIRST AMERICAN FINANCIAL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31847R102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US31847R1023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FIRST BANCORP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318910106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US3189101062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To approve on a non-binding advisory basis, the compensation paid to the Company's named executive officers as disclosed in the accompanying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FIRST BANCORP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318910106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US3189101062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To approve on a non-binding advisory basis, the compensation paid to the Company's named executive officers as disclosed in the accompanying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FIRST HAWAIIAN,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32051X108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US32051X1081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An advisory vote on the compensation of the Company's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FIRST HAWAIIAN,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32051X108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US32051X1081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An advisory vote on the frequency of future advisory votes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FIRST HORIZON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320517105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US3205171057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Approval of an advisory resolution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FIRST SOLAR,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336433107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US3364331070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Advisory vote to approve the compensatio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FISERV,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337738108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US3377381088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To approve, on an advisory basis, the compensation of the named executive officers of Fiserv, Inc.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FIVE BELOW,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33829M101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US33829M1018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To approve, by non-binding advisory vote, the Company's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FIVE9,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338307101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US3383071012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To approve, on a non-binding advisory basis, the compensation of the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FIVE9,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338307101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US3383071012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To vote, on a non-binding advisory basis, on the frequency of votes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FLOOR &amp; DECOR HOLDINGS,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339750101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US3397501012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approve, by non-binding vote, the compensation paid to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FLOOR &amp; DECOR HOLDINGS,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339750101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US3397501012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recommend, by non-binding vote, the frequency of future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FLUENCE ENERGY,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34379V103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US34379V1035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- 03/20/2024   To approve, on an advisory, non-binding basis,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FLUENCE ENERGY,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34379V103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US34379V1035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- 03/20/2024   To approve, on an advisory, non-binding basis, the compensation of the Company's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FLUENCE ENERGY,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34379V103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US34379V1035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- 03/20/2024   To approve, on an advisory, non-binding basis, the frequency of future advisory votes on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FLUENCE ENERGY,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34379V103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US34379V1035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- 03/20/2024   To approve, on an advisory, non-binding basis, the frequency of future advisory votes on the compensation of the Company's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FMC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302491303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US3024913036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Approval, by non-binding vote,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FORD MOTOR COMPANY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345370860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US3453708600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Say-on-Pay - An Advisory Vote to Approve the Compensation of the Named Executives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FORTIVE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34959J108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US34959J1088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To approve on an advisory basis Fortive's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FOUR CORNERS PROPERTY TRUST,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35086T109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US35086T1097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approve, on a non-binding advisory basis, the compensation of our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FOUR CORNERS PROPERTY TRUST,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35086T109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US35086T1097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approve, on a non-binding advisory basis, the compensation of our named executive officers.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FRANCO-NEVADA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351858105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CA3518581051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Acceptance of the Corporation's approach to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FREEPORT-MCMORAN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35671D857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US35671D8570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Approval, on an advisory basis,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FREEPORT-MCMORAN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35671D857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US35671D8570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Approval, on an advisory basis, of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FULGENT GENETICS,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359664109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US3596641098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To approve on an advisory basis compensation awarded to the Company's named executive officers (Say-on-pay)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GARMIN LTD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H2906T109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CH0114405324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- 06/07/2024   Advisory vote on the compensation of Garmin's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GARTNER,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366651107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US3666511072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Approval, on an advisory basis, of the compensation of our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GAUCHO GROUP HOLDINGS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36809R305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US36809R3057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- 08/24/2023   To approve, on an advisory basis,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GAUCHO GROUP HOLDINGS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36809R305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US36809R3057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- 08/24/2023   To approve, on an advisory basis, the frequency of future advisory votes on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 HEALTHCARE TECHNOLOGIES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36266G107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US36266G1076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Approval of our named executive officer's compensation in an advisory vote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GENERAC HOLDINGS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368736104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US3687361044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Advisory vote on the non-binding ''say-on-pay'' resolution to approve the compensation of our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GENERAL DYNAMICS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369550108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US3695501086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GENERAL DYNAMICS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369550108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ADVISORY VOTE TO APPROVE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GENERAL ELECTRIC COMPANY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369604301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US3696043013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Approval of Our Named Executives'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GENERAL MILLS,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370334104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US3703341046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- 09/26/2023  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GENERAL MILLS,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370334104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US3703341046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- 09/26/2023   Advisory Vote on Frequency of Holding the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GENERAL MOTORS COMPANY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37045V100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US37045V1008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Advisory Approval of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GENTHERM INCORPORATED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37253A103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US37253A1034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Approval (on an advisory basis) of the compensation of the Company's named executive officers for the year ended December 31,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GENTHERM INCORPORATED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37253A103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US37253A1034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Approval (on an advisory basis) of the compensation of the Company's named executive officers for the year ended December 31, 2023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GENUINE PARTS COMPANY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372460105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US3724601055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- 04/29/2024  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GIBSON ENERGY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374825206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CA3748252069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To consider and, if thought advisable, to pass an advisory resolution to accept the approach to executive compensation as disclosed in the accompanying Managem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GILEAD SCIENCES,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375558103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US3755581036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approve, on an advisory basis, the compensation of our Named Executive Officers as presented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GILEAD SCIENCES,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375558103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US3755581036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approve, on an advisory basis, the compensation of our Named Executive Officers as presented in the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GLACIER BANCORP,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37637Q105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US37637Q1058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To vote on an advisory (non-binding) resolution to approve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GLACIER BANCORP,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37637Q105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US37637Q1058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To vote on an advisory (non-binding) resolution to approve the compensation of the Company's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GLOBAL PAYMENTS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37940X102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US37940X1028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Approval, on an advisory basis, of the compensation of our named executive officers for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GODADDY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380237107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US3802371076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Advisory, non-binding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GRAND CANYON EDUCATION,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38526M106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US38526M1062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To approve, on an advisory basis, the compensation of our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GSK PLC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37733W204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US37733W2044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 the Annual report on remuneration for the year ended 31 December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HAEMONETICS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405024100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US4050241003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- 08/04/2023   To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HAEMONETICS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405024100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US4050241003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- 08/04/2023   To approve, on an advisory basis, the frequency of future advisory votes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HALEON PLC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405552100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US4055521003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 the Directors' Remuneration Report.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HALLIBURTON COMPANY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406216101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US4062161017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Approval of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HANNON ARMSTRONG SUSTAINABLE INFRA CAPTL 41068X100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US41068X1000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The advisory approval of the compensation of the Named Executive Officers as described in the Compensation Discussion and Analysis, the compensation tables a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HCA HEALTHCARE,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40412C101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US40412C1018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HCA HEALTHCARE,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40412C101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US40412C1018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HCA HEALTHCARE,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40412C101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US40412C1018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the frequency of future advisory votes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HCA HEALTHCARE, INC.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40412C101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US40412C1018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the frequency of future advisory votes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HEALTHPEAK PROPERTIES, INC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42250P103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US42250P1030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Approval of 2023 executive compensation on an advisory basis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HERITAGE-CRYSTAL CLEAN,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42726M106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US42726M1062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- 10/10/2023   To approve, on a non-binding advisory basis, specified compensation that may be paid or become payable to Company's named executive officers in connection w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HESS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42809H107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US42809H1077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approval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HESS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42809H107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US42809H1077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approval of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HESS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42809H107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US42809H1077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- 05/28/2024   To approve, on an advisory (non-binding) basis, the compensation that may be paid or become payable to Hess' named executive officers that is based on or otherw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HESS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42809H107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US42809H1077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- 05/28/2024   To approve, on an advisory (non-binding) basis, the compensation that may be paid or become payable to Hess' named executive officers that is based on or otherw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HEWLETT PACKARD ENTERPRISE COMPANY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42824C109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US42824C1099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- 04/10/2024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HEXCEL CORPORATION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428291108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US4282911084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non-binding vote to approve 2023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HEXCEL CORPORATION</w:t>
            </w: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428291108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US4282911084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non-binding vote to approve 2023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HILLTOP HOLDINGS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432748101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US4327481010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- 07/20/2023   Non-binding advisory vote on the frequency of stockholder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HILLTOP HOLDINGS INC.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432748101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US4327481010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- 07/20/2023   Non-binding advisory vote to approve executive compensation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-10448925</wp:posOffset>
            </wp:positionV>
            <wp:extent cx="7221855" cy="105156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8" w:name="page9"/>
    <w:bookmarkEnd w:id="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HILTON WORLDWIDE HOLDINGS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43300A203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US43300A2033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Approval, in a non-binding advisory vote, of the compensation paid to the named executive officers</w:t>
            </w: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HONEYWELL INTERNATIONAL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438516106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US4385161066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HONEYWELL INTERNATIONAL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438516106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US4385161066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Vote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HORMEL FOODS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440452100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US4404521001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- 01/30/2024   Approve the Named Executive Officer compensation as disclosed in the Company's 2024 annual meeting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HOST HOTELS &amp; RESORTS,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44107P104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US44107P1049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resolution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HP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40434L105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US40434L1052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- 04/22/2024   To approve on an advisory basis, HP Inc's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HUBBELL INCORPORATED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443510607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US4435106079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approve, by non-binding vote, the compensation of our named executive officers as presented in the 2024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HUBBELL INCORPORATED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443510607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US4435106079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approve, by non-binding vote, the compensation of our named executive officers as presented in the 2024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HYSTER-YALE MATERIALS HANDLING,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449172105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US4491721050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To approve on an advisory basis the Company's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IAC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44891N208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US44891N2080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To approve a non-binding advisory vote on IAC's 2023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IBERDROLA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E6165F166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ES0144580Y14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- 05/17/2024   CONSULTATIVE VOTE ON THE ANNUAL DIRECTOR AND OFFICER REMUNERATION REPORT 2023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IDACORP,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451107106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US4511071064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resolution to approve our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IDACORP,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451107106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US4511071064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resolution to approve our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ILLINOIS TOOL WORKS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452308109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US4523081093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Advisory vote to approve compensation of ITW's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ILLUMINA,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452327109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US4523271090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To approve, on an advisory basis, the compensation of the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INGERSOLL RAND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45687V106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US45687V1061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Non-binding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INNOSPEC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45768S105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US45768S1050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Say on Pay - An advisory vote on the approval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INNOSPEC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45768S105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US45768S1050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Say on Pay - An advisory vote on the approval of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INTEGER HOLDINGS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45826H109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US45826H1095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INTEGER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HOLDINGS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45826H109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US45826H1095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on an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INTEL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458140100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US4581401001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vote to approve executive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INTEL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458140100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US4581401001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vote to approve executive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INTERCONTINENTAL EXCHANGE,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45866F104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US45866F1049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- 05/17/2024   To approve, by non-binding vote, the advisory resolution on executive compensation for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INTERCONTINENTAL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EXCHANGE,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45866F104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US45866F1049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- 05/17/2024   To approve, by non-binding vote, the advisory resolution on executive compensation for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INTERNATIONAL BUSINESS MACHINES CORP.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459200101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US4592001014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INTERNATIONAL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BUSINESS MACHINES CORP.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459200101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US4592001014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Vote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INTERNATIONAL PAPER COMPANY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460146103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US4601461035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- 05/13/2024   A Non-Binding Resolution to Approve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INTUIT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461202103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US4612021034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- 01/18/2024   Advisory vote on the frequency of future say-on-pay votes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INTUIT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461202103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US4612021034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- 01/18/2024   Advisory vote to approve Intuit's executive compensation (say-on-pay)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INTUITIVE SURGICAL,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46120E602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US46120E6023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To approve, by advisory vote,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IRIDIUM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COMMUNICATIONS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46269C102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US46269C1027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To approve, on an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 &amp; J SNACK FOODS CORP.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466032109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US4660321096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- 02/13/2024   Advisory Vote On Approval Of The Compensation Of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 &amp; J SNACK FOODS CORP.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466032109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US4660321096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- 02/13/2024   Advisory Vote On Approval Of The Compensation Of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J.B. HUNT TRANSPORT SERVICES,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445658107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US4456581077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To consider and approve an advisory resolution regarding the Company's compensation of its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JABIL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466313103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US4663131039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- 01/25/2024   Approve (on an advisory basis) Jabil's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JABIL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466313103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US4663131039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- 01/25/2024   Approve (on an advisory basis) the frequency of future advisory stockholder votes to approve Jabil's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JOHN B. SANFILIPPO &amp; SON,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800422107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US8004221078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- 11/02/2023   Advisory Vote on the Frequency of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JOHN B. SANFILIPPO &amp; SON,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800422107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US8004221078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- 11/02/2023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JOHNSON &amp; JOHNSON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478160104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US4781601046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JOHNSON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&amp; JOHNSON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478160104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US4781601046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JOHNSON CONTROLS INTERNATIONAL PLC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G51502105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IE00BY7QL619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- 03/13/2024   To approve, in a non-binding advisory vote, the compensation of the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JPMORGAN CHASE &amp; CO.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46625H100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US46625H1005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Advisory resolution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JPMORGAN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CHASE &amp; CO.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46625H100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US46625H1005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Advisory resolution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JUMIA TECHNOLOGIES AG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48138M105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US48138M1053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- 08/14/2023   Resolution on the approval of the compensation report for the financial year 2022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JUMIA TECHNOLOGIES AG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48138M105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US48138M1053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Resolution on the approval of the compensation report for the financial year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JUNIPER NETWORKS,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48203R104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US48203R1041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Approval of a non-binding advisory resolution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JUNIPER NETWORKS,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48203R104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US48203R1041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- 04/02/2024   To approve, on a non-binding, advisory basis, the compensation that may be paid or become payable to Juniper's named executive officers that is based on or other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KELLANOVA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487836108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US4878361082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Advisory resolution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KENVUE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49177J102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US49177J1025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Approve, on a non-binding advisory basis, the compensation of Kenvue Inc.'s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KENVUE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49177J102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US49177J1025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Approve, on a non-binding advisory basis, the frequency of future advisory votes on the compensation of Kenvue Inc.'s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KEYERA CORP.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493271100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CA4932711001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To vote, on an advisory, non-binding basis, on an ordinary resolution, the full text of which is set forth in the management information circular related to the Annu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KIMBALL ELECTRONICS,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49428J109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US49428J1097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- 11/17/2023   To approve, by a non-binding, advisory vote, the compenstion paid to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KIMBERLY-CLARK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494368103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US4943681035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KIMCO REALTY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49446R109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US49446R1095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The board of directors recommends: a vote for the advisory resolution to approve the company executive compensation (as more particularly described in the prox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KINDER MORGAN,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49456B101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US49456B1017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Advisory vote on the frequency with which we will hold future advisory votes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KINDER MORGAN,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49456B101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US49456B1017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Advisory vote on the frequency with which we will hold future advisory votes on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KINDER MORGAN,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49456B101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US49456B1017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Approval, on an advisory basis, of the compensation of our named executive officers,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KINDER MORGAN,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49456B101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US49456B1017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Approval, on an advisory basis, of the compensation of our named executive officers, as disclosed in the Proxy Statement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KINETIK HOLDINGS INC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02215L209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US02215L2097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- 05/20/2024   Approval of a non-binding resolution regarding the compensation of named executive officers for 2023 (say- on- pay)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KINSALE CAPITAL GROUP,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49714P108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US49714P1084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Advisory vote on the frequency of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KINSALE CAPITAL GROUP,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49714P108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US49714P1084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KIRBY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497266106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US4972661064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Advisory vote on the approval of the compensation of Kirby's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KLA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482480100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US4824801009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- 11/01/2023   To approve on a non-binding, advisory basis our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KLA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482480100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US4824801009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- 11/01/2023   To approve on a non-binding, advisory basis the recommended frequency of future stockholder votes to approve our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KONINKLIJKE KPN NV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N4297B146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NL0000009082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- 04/17/2024   PROPOSAL TO APPROVE THE REMUNERATION REPORT FOR THE FISCAL YEAR 2023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KONTOOR BRANDS,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50050N103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US50050N1037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- 04/18/2024   To approve the compensation of Kontoor's named executive officers as disclosed in our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KRATOS DEFENSE &amp; SEC SOLUTIONS,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50077B207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US50077B2079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An advisory vote to approve the compensation of the Company's named executive officers, as presented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KRATOS DEFENSE &amp; SEC SOLUTIONS,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50077B207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US50077B2079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An advisory vote to approve the compensation of the Company's named executive officers, as presented in the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KYNDRYL HOLDINGS,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50155Q100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US50155Q1004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- 07/27/2023   Approval, in a non-binding vote, of the compensation of the company's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L3HARRIS TECHNOLOGIES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502431109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US5024311095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- 04/19/2024   Approval, in an Advisory Vote, of the Compensation of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L3HARRIS TECHNOLOGIES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502431109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US5024311095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- 04/19/2024   Approval, in an Advisory Vote, of the Compensation of Named Executive Officers as Disclosed in the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LABORATORY CORP. OF AMERICA HOLDINGS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50540R409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US50540R4092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To approve, by non-binding vote, the compensation of the Laboratory Corporation of America Holdings'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LAM RESEARCH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512807108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US5128071082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- 11/07/2023   Advisory Vote to Approve the compensation of the Named Executive Officers of Learn Research, or " Say on Pay "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LAM RESEARCH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512807108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US5128071082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- 11/07/2023   Advisory vote to approve the frequency of holding future stockholder advisory votes on named executive officer Compensation, or " Say on Frequency "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LAMB WESTON HOLDINGS,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513272104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US5132721045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- 09/28/2023   Advisory Vote on the Frequency of Future Advisory Votes to Approve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LAMB WESTON HOLDINGS,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513272104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US5132721045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- 09/28/2023   Advisory Vote to Approve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LATTICE SEMICONDUCTOR CORPORATION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518415104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US5184151042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To approve on a non-binding, advisory basis, our Named Executive Officers'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LATTICE SEMICONDUCTOR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518415104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US5184151042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To approve on a non-binding, advisory basis, our Named Executive Officers'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LEGALZOOM.COM,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52466B103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US52466B1035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An advisory vote on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LEGALZOOM.COM,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52466B103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US52466B1035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An advisory vote on the compensation of the Company's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LEMONADE, INC.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52567D107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US52567D1072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approve on an advisory (non-binding) basis the compensation of the Company's named executive officers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-10460355</wp:posOffset>
            </wp:positionV>
            <wp:extent cx="7221855" cy="105156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9" w:name="page10"/>
    <w:bookmarkEnd w:id="9"/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LENNAR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526057104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US5260571048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- 04/10/2024   Approval, on an advisory basis, of the compensation of our named executive officers</w:t>
            </w: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LINCOLN NATIONAL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534187BR9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US534187BR92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The approval of an advisory resolution on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LINDE PLC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G54950103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IE000S9YS762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- 07/24/2023   To approve, on an advisory and non-binding basis, the compensation of Linde plc's Named Executive Officers, as disclosed in the 2023 Proxy statement.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LITHIA MOTORS,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536797103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US5367971034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To approve, by an advisory vote,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LITHIA MOTORS,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536797103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US5367971034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To approve, by an advisory vote,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LITTELFUSE,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537008104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US5370081045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Approve, on an advisory basis, the compensation of the Company's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LITTELFUSE,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537008104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US5370081045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Approve, on an advisory basis, the compensation of the Company's named executive officers.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LIVE NATION ENTERTAINMENT,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538034109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US5380341090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To hold an advisory vote on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LIVE NATION ENTERTAINMENT,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538034109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US5380341090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To hold an advisory vote on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LIVENT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53814L108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US53814L1089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- 12/19/2023   Proposal 2- Approval of the Livent Compensation Proposal Approve, in a non-binding, advisory vote, the compensation that may be paid or become payable to Li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LIVENT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53814L108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US53814L1089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- 12/19/2023   Proposal 2- Approval of the Livent Compensation Proposal Approve, in a non-binding, advisory vote, the compensation that may be paid or become payable to Li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LLOYDS BANKING GROUP PLC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539439109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US5394391099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To approve the directors' remuneration report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LOCKHEED MARTIN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539830109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US5398301094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Vote to Approve the Compensation of our Named Excecutive Officers (Say-on-Pay)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LOCKHEED MARTIN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539830109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US5398301094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Vote to Approve the Compensation of our Named Excecutive Officers (Say-on-Pay)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LOEWS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540424108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US5404241086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Approve, on an advisory basis,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LOUISIANA-PACIFIC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546347105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US5463471053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LOUISIANA-PACIFIC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546347105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US5463471053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LOWE'S COMPANIES,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548661107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US5486611073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- 05/31/2024   Advisory vote to approve the company's named executive officer compensation in fiscal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LOWE'S COMPANIES,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548661107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US5486611073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- 05/31/2024   Advisory vote to approve the company's named executive officer compensation in fiscal 2023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LUCID GROUP,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549498103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US5494981039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To approve, on an advisory basis, the compensation for our named executive officers as disclosed in our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LULULEMON ATHLETICA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550021109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US5500211090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approve, on an advisory basis,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LUMEN TECHNOLOGIES,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550241103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US5502411037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our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LUMENTUM HOLDINGS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55024U109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US55024U1097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- 11/17/2023   To approve, on a non-binding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LUMENTUM HOLDINGS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55024U109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US55024U1097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- 11/17/2023   To approve, on a non-binding advisory basis, the frequency of future advisory votes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LYONDELLBASELL INDUSTRIES N.V.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N53745100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NL0009434992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- 05/24/2024   Advisory Vote Approving Executive Compensation (Say-On-Pay)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M&amp;T BANK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55261F104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US55261F1049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- 04/16/2024   To approve the 2023 compensation of M&amp;T Bank Corporation's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MAGELLAN MIDSTREAM PARTNERS, L.P.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559080106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US5590801065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- 09/21/2023   To approve, on a non-binding advisory basis, the compensation that may be paid or become payable to the named executive officers of Magellan GP, LLC, the gen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MAGELLAN MIDSTREAM PARTNERS, L.P.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559080106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US5590801065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- 09/21/2023   To approve, on a non-binding advisory basis, the compensation that may be paid or become payable to the named executive officers of Magellan GP, LLC, the gen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MAGNA INTERNATIONAL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559222401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CA5592224011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Resolved, on an advisory basis and not to diminish the roles and responsibilities of the Board of Directors, that the shareholders accept the approach to executive c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MAIN STREET CAPITAL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56035L104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US56035L1044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Advisory non-binding approval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MANULIFE FINANCIAL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56501R106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CA56501R1064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resolution accepting approach to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MARATHON OIL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565849106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US5658491064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to approve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MARATHON PETROLEUM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56585A102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US56585A1025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Approval, on an advisory basis, of the company's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MARATHON PETROLEUM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56585A102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US56585A1025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Recommendation, on an advisory basis, on the frequency of future advisory votes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MARKEL GROUP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570535104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US5705351048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on approval of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MARRIOTT INTERNATIONAL,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571903202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US5719032022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MARSH &amp; MCLENNAN COMPANIES,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571748102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US5717481023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(Nonbinding)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MARTIN MARIETTA MATERIALS,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573284106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US5732841060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Approval, by a non-binding advisory vote, of the compensation of Martin Marietta, Inc.'s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MARVELL TECHNOLOGY,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573874104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US5738741041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- 06/20/2024   An advisory (non-binding) vote to approve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MARVELL TECHNOLOGY,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573874104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US5738741041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- 06/20/2024   An advisory (non-binding) vote to approve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MASCO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574599106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US5745991068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approve, by non-binding advisory vote, the compensation paid to the Company's named executive officers, as disclosed pursuant to the compensation disclosur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MASTEC,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576323109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US5763231090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Approval of a non-binding advisory resolution regarding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MASTERCARD INCORPORATED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57636Q104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US57636Q1040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- 06/18/2024   Advisory approval of Mastercard's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MCDONALD'S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580135101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US5801351017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MCKESSON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58155Q103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US58155Q1031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- 07/21/2023  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MCKESSON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58155Q103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US58155Q1031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- 07/21/2023   Advisory vote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MCKESSON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58155Q103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US58155Q1031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- 07/21/2023   Advisory vote on the frequency of the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MCKESSON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58155Q103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US58155Q1031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- 07/21/2023   Advisory vote on the frequency of the advisory vote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MEDICAL PROPERTIES TRUST,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58463J304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US58463J3041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- 05/30/2024   To approve, on a non-binding, advisory basis,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MEDPACE HOLDINGS,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58506Q109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US58506Q1094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- 05/17/2024   To approve, on an advisory basis, the Compensation of our named executive officers as disclosed in the proxy statement for the 2024 Annual Meeting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MEDTRONIC PLC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G5960L103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IE00BTN1Y115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- 10/19/2023   Approving, on an advisory basis,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MEDTRONIC PLC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G5960L103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IE00BTN1Y115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- 10/19/2023   Approving, on an advisory basis,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MERCADOLIBRE,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58733R102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US58733R1023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approve, on an advisory basis, the compensation of our named executive officers for fiscal year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MERCK &amp; CO.,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58933Y105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US58933Y1055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- 05/28/2024   Non-binding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MERCURY SYSTEMS,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589378108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US5893781089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- 10/25/2023   To approve on an adviroy basis, the frequency of say-on-pay votes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MERCURY SYSTEMS,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589378108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US5893781089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- 10/25/2023   To approve on an advisory basis, the frequency of say-on-pay votes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MERCURY SYSTEMS,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589378108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US5893781089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- 10/25/2023   To approve, on an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MERCURY SYSTEMS,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589378108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US5893781089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- 10/25/2023   Tp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MERIT MEDICAL SYSTEMS,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589889104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US5898891040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Approval of a non-binding, advisory resolution approving the compensation of the Company's named executive officers as described in the Merit Medical Systems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MERIT MEDICAL SYSTEMS,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589889104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US5898891040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Approval of a non-binding, advisory resolution approving the compensation of the Company's named executive officers as described in the Merit Medical Systems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METHANEX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59151K108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CA59151K1084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The advisory resolution accepting the Company's approach to executive compensation as disclosed in the accompanying Information Circular.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METHODE ELECTRONICS,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591520200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US5915202007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- 09/13/2023   The advisory approval of Methode's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METHODE ELECTRONICS,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591520200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US5915202007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- 09/13/2023   The advisory approval of Methode's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METHODE ELECTRONICS,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591520200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US5915202007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- 09/13/2023   To recommend, by non-binding vote, the frequency of future advisory votes on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METHODE ELECTRONICS,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591520200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US5915202007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- 09/13/2023   To recommend, by non-binding vote, the frequency of future advisory votes on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METLIFE,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59156R108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US59156R1086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- 06/18/2024   Advisory (non-binding) vote to approve the compensation paid to MetLife, Inc.'s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MGE ENERGY,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55277P104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US55277P1049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Advisory Vote: Approval of the compensation of the named executive officers as disclosed in the proxy statement under the heading "Executive Compensation".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MGM RESORTS INTERNATIONAL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552953101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US5529531015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MICROCHIP TECHNOLOGY INCORPORATED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595017104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US5950171042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- 08/22/2023   Proposal to approve, on an advisory (non-binding) basis, the compensation of our named executives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MICROCHIP TECHNOLOGY INCORPORATED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595017104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US5950171042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- 08/22/2023   Proposal to approve, on an advisory (non-binding) basis, the compensation of our named executives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MICROCHIP TECHNOLOGY INCORPORATED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595017104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US5950171042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- 08/22/2023   Proposal to approve, on an advisory (non-binding) basis, the frequency period of the advisory executive compensation vote to be held every one, two, or three year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MICROCHIP TECHNOLOGY INCORPORATED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595017104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US5950171042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- 08/22/2023   Proposal to approve, on an advisory (non-binding) basis, the frequency period of the advisory executive compensation vote to be held every one, two, or three year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MICRON TECHNOLOGY,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595112103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US5951121038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- 01/18/2024   Proposal by the Company to approve, on a non-binding advisory basis, the frequency (every one, two or three years) with which our shareholders will have an adv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MICRON TECHNOLOGY,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595112103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US5951121038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- 01/18/2024   Proposal by the Company to approve, on a non-binding basis, the compensation of our named executive officers as described in the proxy statement.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MICROSOFT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594918104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US5949181045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- 12/07/2023   Advisory Vote on the Frequency of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MICROSOFT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594918104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US5949181045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- 12/07/2023   Advisory Vote on the Frequency of Advisory Vote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MICROSOFT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594918104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US5949181045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- 12/07/2023   Advisory Vote to Approve Named Executive Officer Compensation (''say-on-pay vote'')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MICROSOFT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594918104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US5949181045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- 12/07/2023   Advisory Vote to Approve Named Executive Officer Compensation (''say-on-pay vote'')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MODINE MANUFACTURING COMPANY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607828100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US6078281002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- 08/17/2023   Advisory approval of the Company's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MODINE MANUFACTURING COMPANY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607828100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US6078281002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- 08/17/2023   Advisory approval of the Company's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MODINE MANUFACTURING COMPANY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607828100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US6078281002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- 08/17/2023   Advisory vote on the frequency of shareholder advisory votes on the Company's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MODINE MANUFACTURING COMPANY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607828100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US6078281002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- 08/17/2023   Advisory vote on the frequency of shareholder advisory votes on the Company's named executive officer compensation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-10540365</wp:posOffset>
            </wp:positionV>
            <wp:extent cx="27305" cy="105156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1577975</wp:posOffset>
            </wp:positionH>
            <wp:positionV relativeFrom="paragraph">
              <wp:posOffset>-10540365</wp:posOffset>
            </wp:positionV>
            <wp:extent cx="36830" cy="105156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1920875</wp:posOffset>
            </wp:positionH>
            <wp:positionV relativeFrom="paragraph">
              <wp:posOffset>-10540365</wp:posOffset>
            </wp:positionV>
            <wp:extent cx="36830" cy="105156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2389505</wp:posOffset>
            </wp:positionH>
            <wp:positionV relativeFrom="paragraph">
              <wp:posOffset>-10540365</wp:posOffset>
            </wp:positionV>
            <wp:extent cx="36830" cy="105156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2652395</wp:posOffset>
            </wp:positionH>
            <wp:positionV relativeFrom="paragraph">
              <wp:posOffset>-10540365</wp:posOffset>
            </wp:positionV>
            <wp:extent cx="36830" cy="105156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3035300</wp:posOffset>
            </wp:positionH>
            <wp:positionV relativeFrom="paragraph">
              <wp:posOffset>-10540365</wp:posOffset>
            </wp:positionV>
            <wp:extent cx="36830" cy="105156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40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10" w:name="page11"/>
    <w:bookmarkEnd w:id="1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MOELIS &amp; COMPANY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60786M105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US60786M1053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approve, on an advisory basis, the compensation of our Named Executive Officers.</w:t>
            </w: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MOELIS &amp; COMPANY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60786M105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US60786M1053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approve, on an advisory basis, the compensation of our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MOELIS &amp; COMPANY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60786M105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US60786M1053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approve, on an advisory basis, the frequency (every 1, 2 or 3 years) of future advisory votes to approve the compensation of our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MOELIS &amp; COMPANY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60786M105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APPROVE, ON AN ADVISORY BASIS, THE FREQUENCY (EVERY 1, 2 OR 3 YEARS) OF FUTURE ADVISORY VOTES TO APPROVE THE COMP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MOLINA HEALTHCARE,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60855R100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US60855R1005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consider and approve, on a non-binding, advisory basis, the compensation of our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MONDELEZ INTERNATIONAL,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609207105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US6092071058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on an advisory basis,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MONGODB,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60937P106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US60937P1066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- 06/25/2024   Approval, on a non-binding advisory basis,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MONOLITHIC POWER SYSTEMS,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609839105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US6098391054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Approve, on an advisory basis, the 2023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MONRO,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610236101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US6102361010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- 08/15/2023   Approve, on a non-binding basis, the frequency of future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MONRO,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610236101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US6102361010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- 08/15/2023   Approve, on a non-binding basis, the frequency of future advisory votes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MONRO,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610236101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US6102361010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- 08/15/2023   Approve, on a non-binding, advisory basis, the compensation paid to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MONRO,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610236101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US6102361010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- 08/15/2023   Approve, on a non-binding, advisory basis, the compensation paid to the Company's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MONSTER BEVERAGE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61174X109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US61174X1090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Proposal to approve, on a non-binding, advisory basis, the compensation of the Company's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MOOG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615394202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US6153942023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- 02/06/2024   Non-Binding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MOOG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615394202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US6153942023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- 02/06/2024   Non-Binding Advisory Vote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MOOG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615394202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US6153942023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- 02/06/2024   Non-Binding Advisory Vote on Frequency of Executive Compensation Vote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MOOG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615394202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US6153942023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- 02/06/2024   Non-Binding Advisory Vote on Frequency of Executive Compensation Vote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MORGAN STANLEY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617446448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US6174464486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To approve the compensation of executives as disclosed in the proxy statement (non-binding advisory vote)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MOTOROLA SOLUTIONS,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620076307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US6200763075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Approval of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MOTOROLA SOLUTIONS,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620076307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US6200763075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Approval of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MP MATERIALS CORP.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553368101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US5533681012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Advisory vote to approve compensation paid to the Company's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MP MATERIALS CORP.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553368101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US5533681012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Advisory vote to approve compensation paid to the Company's named executive officers.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NATIONAL BANK HOLDINGS CORP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633707104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US6337071046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adopt a resolution approving, on an advisory, non-binding basis, the compensation paid to the company's named executive officers, as disclosed, pursuant to Ite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NATIONAL BANK HOLDINGS CORP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633707104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US6337071046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adopt a resolution approving, on an advisory, non-binding basis, the compensation paid to the company's named executive officers, as disclosed, pursuant to Ite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NATIONAL GRID PLC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636274409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US6362744095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- 07/10/2023   To approve the Directors' Remuneration Report (excluding the excerpts from the Directors' remuneration policy set out within the Directors' Remuneration Report)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NATIONAL HEALTH INVESTORS,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63633D104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US63633D1046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Approve the advisory resolution approving the compensation of the named executive officers as disclosed in the accompanying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NESTLE S.A.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641069406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US6410694060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- 04/18/2024   Acceptance of the Compensation Report 2023 (advisory vote)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NETFLIX,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64110L106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US64110L1061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Advisory approval of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NETSCOUT SYSTEMS,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64115T104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US64115T1043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- 09/14/2023   To approve, on an advisory basis, the compensation of NetScout's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NETSCOUT SYSTEMS,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64115T104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US64115T1043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- 09/14/2023   To approve, on an advisory basis, the preferred frequency of future advisory votes on the compensation of NetScout's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NEW JERSEY RESOURCES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646025106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US6460251068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- 01/24/2024   To approve a non-binding advisory resolution approving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NEWMONT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651639106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US6516391066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Approval of the advisory resolution on Newmont's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NEWMONT CORPORATION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651639106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US6516391066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Approval of the advisory resolution on Newmont's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NEXTERA ENERGY PARTNERS, LP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65341B106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US65341B1061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- 04/22/2024   Approval, by non-binding advisory vote, of the compensation of NextEra Energy Partners' named executive officers as disclosed in the proxy statement.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NEXTERA ENERGY,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65339F101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US65339F1012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Approval, by non-binding advisory vote, of NextEra Energy's compensation of its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NEXTERA ENERGY,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65339F101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US65339F1012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Approval, by non-binding advisory vote, of NextEra Energy's compensation of its named executive officers as disclosed in the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NIKE,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654106103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US6541061031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- 09/12/2023   To approve executive compensation by an advisory vote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NIKE,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654106103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US6541061031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- 09/12/2023   To hold an advisory vote on the frequency of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NISOURCE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65473P105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US65473P1057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- 05/13/2024   To approve named executive officer compensation on an advisory basis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NNN REIT,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637417106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US6374171063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Non-binding advisory approval of the compensation of our named executive officers as described in this Proxy Statement.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NNN REIT,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637417106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US6374171063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Non-binding advisory approval of the compensation of our named executive officers as described in this Proxy Statement.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NORFOLK SOUTHERN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655844108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US6558441084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Approval of the advisory resolution on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NORTHERN OIL AND GAS,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665531307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US6655313079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To approve, on an advisory basis, the compensation paid to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NORTHERN OIL AND GAS,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665531307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US6655313079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To approve, on an advisory basis, the compensation paid to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NORTHERN TRUST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665859104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US6658591044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- 04/16/2024   Approval, by an advisory vote, of the 2023 compensation of the Corporation's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NORTHROP GRUMMAN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666807102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US6668071029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Proposal to approve, on an advisory basis,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NORTHWESTERN ENERGY GROUP,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668074305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US6680743050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NORTHWESTERN ENERGY GROUP,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668074305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US6680743050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NOVARTIS AG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66987V109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US66987V1098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- 03/05/2024   Advisory vote on the 2023 Compensation Report.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NRG ENERGY,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629377508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US6293775085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To approve, on a non-binding advisory basis, NRG Energy, Inc.'s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NUCOR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670346105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US6703461052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Approval, on an advisory basis, of Nucor's named executive officer compensation in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NUSTAR ENERGY L.P.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67058H102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US67058H1023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The Compensation Proposal: To approve, by a non-binding, advisory vote, the compensation that may be received by NuStar Managing GP's named executive offi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NUTRIEN LTD.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67077M108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CA67077M1086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 non-binding advisory resolution to accept the Corporation's approach to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NVIDIA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67066G104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US67066G1040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- 06/26/2024   Advisory approval of our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NVIDIA CORPORATION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67066G104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US67066G1040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- 06/26/2024   Advisory approval of our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NXP SEMICONDUCTORS N.V.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N6596X109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NL0009538784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Non-binding,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OCCIDENTAL PETROLEUM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674599105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US6745991058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OCCIDENTAL PETROLEUM CORPORATION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674599105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US6745991058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OKTA,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679295105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US6792951054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- 06/20/2024   To approve, on an advisory non-binding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OLD DOMINION FREIGHT LINE,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679580100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US6795801009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Approval, on an advisory basis, of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OMEGA HEALTHCARE INVESTORS,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681936100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US6819361006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- 06/07/2024   Approval, on an advisory basis,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OMNICOM GROUP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681919106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US6819191064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resolution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ON SEMICONDUCTOR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682189105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US6821891057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the compensation of our named executive officers ( Say-On-Pay)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ONEOK,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682680103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US6826801036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An advisory vote to approve ONEOK, Inc.'s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ONEOK,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682680103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US6826801036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An advisory vote to approve ONEOK, Inc.'s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OPEN LENDING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68373J104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US68373J1043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vote to approve on a nonbinding advisory basis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OPEN TEXT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683715106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CA6837151068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- 09/14/2023   The non-binding Say-on-Pay Resolution, the full text of which is included in the management proxy circular of the Company (the "Circular"), with or without vari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OPTION CARE HEALTH,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68404L201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US68404L2016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To approve, on a non-binding advisory basis, our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ORACLE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68389X105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US68389X1054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- 11/15/2023   Advisory Vote on the Frequency of Future Advisory Votes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ORACLE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68389X105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US68389X1054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- 11/15/2023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O'REILLY AUTOMOTIVE,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67103H107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US67103H1077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O'REILLY AUTOMOTIVE, INC.</w:t>
            </w: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67103H107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US67103H1077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ORGANON &amp; CO.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68622V106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US68622V1061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Approve, on a non-binding advisory basis, the compensation of Organon's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ORTHOPEDIATRICS CORP.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68752L100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US68752L1008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- 05/24/2024   To approve, on an advisory basis, the compensation of our executive officers who are named in the compensation disclosures in the accompanying Proxy Statemen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OTIS WORLDWIDE CORPORATION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68902V107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US68902V1070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OVINTIV INC.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69047Q102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US69047Q1022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Vote to Approve Compensation of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PACCAR INC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693718108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US6937181088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resolution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PACCAR INC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693718108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US6937181088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vote on the frequency of executive compensation votes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PACKAGING CORPORATION OF AMERICA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695156109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US6951561090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Proposal to approve our executive compensation</w:t>
            </w:r>
          </w:p>
        </w:tc>
      </w:tr>
    </w:tbl>
    <w:p>
      <w:pPr>
        <w:ind w:left="180"/>
        <w:spacing w:after="0"/>
        <w:rPr>
          <w:sz w:val="20"/>
          <w:szCs w:val="20"/>
          <w:color w:val="auto"/>
        </w:rPr>
        <w:sectPr>
          <w:pgSz w:w="11900" w:h="16838" w:orient="portrait"/>
          <w:cols w:equalWidth="0" w:num="1">
            <w:col w:w="11380"/>
          </w:cols>
          <w:pgMar w:left="280" w:top="148" w:right="239" w:bottom="0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221855" cy="105156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bookmarkStart w:id="11" w:name="page12"/>
    <w:bookmarkEnd w:id="1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PALO ALTO NETWORKS,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697435105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US6974351057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- 12/12/2023   To approve, on an advisory basis, the compensation of our named executive officers</w:t>
            </w: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PALO ALTO NETWORKS,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697435105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US6974351057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- 12/12/2023   To approve, on an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PAPA JOHN'S INTERNATIONAL,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698813102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US6988131024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approval of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PAPA JOHN'S INTERNATIONAL,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698813102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US6988131024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approval of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PARKER-HANNIFIN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701094104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US7010941042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- 10/25/2023   Approval , on a non-binding, advisory basis, of the frequency of future advisory votes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PARKER-HANNIFIN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701094104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US7010941042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- 10/25/2023   Approval of, on a non-binding,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PATTERSON COMPANIES,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703395103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US7033951036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- 09/11/2023   Advisory approval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PATTERSON COMPANIES,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703395103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US7033951036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- 09/11/2023   Advisory approval of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PATTERSON COMPANIES,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703395103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US7033951036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- 09/11/2023   Advisory vote on frequency of shareholder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PATTERSON COMPANIES,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703395103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US7033951036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- 09/11/2023   Advisory vote on frequency of shareholder votes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PAYCHEX,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704326107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US7043261079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- 10/12/2023   Advisory vote on the frequency of future advisory votes on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PAYCHEX,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704326107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US7043261079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- 10/12/2023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PAYCOM SOFTWARE,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70432V102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US70432V1026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- 04/29/2024   Advisory approval of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PAYPAL HOLDINGS,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70450Y103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US70450Y1038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PDC ENERGY,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69327R101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US69327R1014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- 08/04/2023   To approve, on an advisory (non-binding) basis, the compensation that may be paid or become payable to PDC's named executive officers that is based on or other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PDC ENERGY,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69327R101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US69327R1014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- 08/04/2023   To approve, on an advisory (non-binding) basis, the compensation that may be paid or become payable to PDC's named executive officers that is based on or other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PEMBINA PIPELINE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706327103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CA7063271034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accept the Corporation's approach to executive compensation as disclosed in the Management Information Circular.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PEMBINA PIPELINE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706327103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CA7063271034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accept the Corporation's approach to executive compensation as disclosed in the Management Information Circular.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PEPSICO,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713448108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US7134481081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Advisory approval of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PEPSICO,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713448108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US7134481081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Advisory approval of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PERMIAN RESOURCES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71424F105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US71424F1057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by a non-binding advisory vote, the Company's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PERMIAN RESOURCES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71424F105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US71424F1057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recommend, by a non-binding advisory vote, the frequency of future advisory votes to approve the Company's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PFIZER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717081103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US7170811035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2024 advisory approval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PG&amp;E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69331C108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US69331C1080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PHILIP MORRIS INTERNATIONAL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718172109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US7181721090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Advisory Vote Approving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PHILLIPS 66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718546104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US7185461040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our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PHILLIPS 66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718546104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US7185461040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our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PHINIA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71880K101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US71880K1016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approval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PHINIA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71880K101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US71880K1016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approval of the frequency of future advisory votes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PINTEREST,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72352L106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US72352L1061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Approve, on a non-binding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PIONEER NATURAL RESOURCES COMPANY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723787107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US7237871071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- 02/07/2024   The Advisory Compensation Proposal: To approve, on an advisory basis, the compensation that may be paid or become payable to Pioneer's named executive offic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PIPER SANDLER COMPANIES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724078100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US7240781002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An advisory (non-binding) vote to approve the compensation of the officers disclosed in the enclosed proxy statement, or say-on-pay vote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PIPER SANDLER COMPANIES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724078100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US7240781002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An advisory (non-binding) vote to approve the compensation of the officers disclosed in the enclosed proxy statement, or say-on-pay vote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PLAINS ALL AMERICAN PIPELINE, L.P.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726503105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US7265031051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Non-binding advisory vote on the frequency with which future advisory votes to approve our named executive officer compensation should be held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PLAINS ALL AMERICAN PIPELINE, L.P.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726503105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US7265031051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Non-binding advisory vote on the frequency with which future advisory votes to approve our named executive officer compensation should be held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PLAINS ALL AMERICAN PIPELINE, L.P.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726503105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US7265031051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The approval, on a non-binding advisory basis, of our 2023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PLAINS ALL AMERICAN PIPELINE, L.P.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726503105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US7265031051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The approval, on a non-binding advisory basis, of our 2023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PLAINS GP HOLDINGS, L.P.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72651A207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US72651A2078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Non-binding advisory vote on the frequency with which future advisory votes to approve our named executive officer compensation should be held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PLAINS GP HOLDINGS, L.P.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72651A207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US72651A2078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Non-binding advisory vote on the frequency with which future advisory votes to approve our named executive officer compensation should be held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PLAINS GP HOLDINGS, L.P.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72651A207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US72651A2078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The approval, on a non-binding advisory basis, of our 2023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PLAINS GP HOLDINGS, L.P.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72651A207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US72651A2078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The approval, on a non-binding advisory basis, of our 2023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PLYMOUTH INDUSTRIAL REIT,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729640102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US7296401026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Advisory vote on the frequency of future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PLYMOUTH INDUSTRIAL REIT,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729640102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US7296401026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Advisory vote on the frequency of future advisory vote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PLYMOUTH INDUSTRIAL REIT,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729640102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US7296401026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Advisory vote regarding the approval of compensation paid to our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PLYMOUTH INDUSTRIAL REIT,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729640102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US7296401026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Advisory vote regarding the approval of compensation paid to our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POTLATCHDELTIC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737630103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US7376301039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POTLATCHDELTIC CORPORATION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737630103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US7376301039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Advisory vote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PPG INDUSTRIES,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693506107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US6935061076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- 04/18/2024   Approve the compensation of the company's named executive officers on an advisory basis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PPL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69351T106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US69351T1060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compensation of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PREMIER,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74051N102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US74051N1028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- 12/01/2023   Approval, on an advisory basis, of the compensation of our Named Executive Officers as disclosed in the proxy statement for the Annual Meeting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PREMIER,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74051N102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US74051N1028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- 12/01/2023   Approval, on an advisory basis, of the compensation of our Named Executive Officers as disclosed in the proxy statement for the Annual Meeting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PRESTIGE CONSUMER HEALTHCARE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74112D101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US74112D1019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- 08/01/2023   Frequency Say on Pay Vote - An advisory vote to set the preferred frequency of the "Say on Pay" Vote for the compensation od Prestige Consumer Healthcare Inc.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PRESTIGE CONSUMER HEALTHCARE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74112D101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US74112D1019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- 08/01/2023   Frequency Say on Pay Vote - An advisory vote to set the preferred frequency of the "Say on Pay" Vote for the compensation od Prestige Consumer Healthcare Inc.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PRESTIGE CONSUMER HEALTHCARE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74112D101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US74112D1019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- 08/01/2023   Say on Pay- An advisory vote on the resolution to approve the compensation of Prestige Consumer Healthcare Inc.'s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PRESTIGE CONSUMER HEALTHCARE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74112D101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US74112D1019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- 08/01/2023   Say on Pay- An advisory vote on the resolution to approve the compensation of Prestige Consumer Healthcare Inc.'s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PRINCIPAL FINANCIAL GROUP,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74251V102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US74251V1026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Advisory Approval of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PRIVIA HEALTH, LLC.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74276R102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US74276R1023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on an advisory (non-binding)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PROGYNY,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74340E103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US74340E1038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Approval, on an advisory (non-binding) basis, of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PROLOGIS,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74340W103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US74340W1036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the Company's Executive Compensation for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PROLOGIS,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74340W103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US74340W1036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the Company's Executive Compensation for 2023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PROSPERITY BANCSHARES,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743606105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US7436061052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- 04/16/2024   Advisory approval of the compensation of the Company's named executive officers (Say-On-Pay)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PROVIDENT FINANCIAL SERVICES,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74386T105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US74386T1051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The approval (non-binding)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PROVIDENT FINANCIAL SERVICES,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74386T105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US74386T1051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The approval (non-binding) of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PROVIDENT FINANCIAL SERVICES,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74386T105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THE APPROVAL (NON-BINDING) OF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PRUDENTIAL FINANCIAL,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744320102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US7443201022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PUBLIC STORAGE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74460D109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US74460D1090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Advisory resolution to approve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PULTEGROUP,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745867101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US7458671010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Say-on-pay: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PULTEGROUP,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745867101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US7458671010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Say-on-pay: Advisory vote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QORVO,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74736K101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US74736K1016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- 08/15/2023   To approve, on an advisory basis, the compensation of our Named Executive Officers (as defined in the proxy statement)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QUALCOMM INCORPORATED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747525103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US7475251036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- 03/05/2024   Approval, on an advisory basis,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QUANTA SERVICES,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74762E102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US74762E1029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- 05/24/2024   Approval, by non-binding advisory vote, of Quanta's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QUANTUMSCAPE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74767V109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US74767V1098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To approve, on a non-binding advisory basis, the compensation of the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QUEBECOR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748193208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CA7481932084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Adoption of an advisory resolution on the Board of Directors of the Corporation's approach to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QUEST DIAGNOSTICS INCORPORATED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74834L100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US74834L1008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An advisory resolution to approve the executive officer compensation disclosed in the Company's 2024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QUOTIENT TECHNOLOGY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749119103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US7491191034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- 09/01/2023   To approve, on an advisory (nonbinding) basis, the compensation that may be paid or become payable to Quotient Technology Inc's named executive officers that i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QUOTIENT TECHNOLOGY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749119103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US7491191034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- 08/03/2023   To approve, on an advisory basis, the compensation of our named executive officers, as dislosed in the proxy statement in accordance with Securities and Exchang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RALPH LAUREN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751212101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US7512121010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- 08/03/2023   Approval, on an advisory basis, of the frequency of holding future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RALPH LAUREN CORPORATION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751212101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US7512121010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- 08/03/2023   Approval, on an advisory basis,of the compensation of our named executive officers and our compensation philosophy, policies, and practices as described in the a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RAMBUS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750917106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US7509171069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RAMBUS INC.</w:t>
            </w: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ind w:left="2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750917106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US7509171069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RAYMOND JAMES FINANCIAL,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754730109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US7547301090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- 02/22/2024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RCI HOSPITALITY HOLDINGS, INC.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74934Q108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US74934Q1085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- 08/28/2023   Proposal to approve, on an advisory basis, whether the non-binding advisory votes on executive compensation should occur every one, two or three years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-10403205</wp:posOffset>
            </wp:positionV>
            <wp:extent cx="7221855" cy="105156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12" w:name="page13"/>
    <w:bookmarkEnd w:id="1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RCI HOSPITALITY HOLDINGS,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74934Q108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US74934Q1085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- 08/28/2023   Resolved, that the compensation paid to RCI Hospitality Holdings, Inc.'s named executive officers, as disclosed in the proxy statement pursuant to item 402 of reg</w:t>
            </w: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REALTY INCOME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756109104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US7561091049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- 05/30/2024   A non-binding advisory proposal to approve the compensation of our named executive officers as described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REALTY INCOME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756109104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US7561091049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- 05/30/2024   A non-binding advisory proposal to approve the compensation of our named executive officers as described in the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REATA PHARMACEUTICALS,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75615P103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US75615P1030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- 09/21/2023   To approve, on an advisory, non-binding basis, compensation that will or may be paid or become payable to Reata's named executive officers in connection with th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REGENCY CENTERS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758849103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US7588491032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Approve, in an advisory vote, of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REGENERON PHARMACEUTICALS,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75886F107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US75886F1075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- 06/14/2024   Proposal to approve, on an advisory basis,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REGIONS FINANCIAL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7591EP100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US7591EP1005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- 04/17/2024  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REGIONS FINANCIAL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7591EP100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US7591EP1005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- 04/17/2024   Advisory Vote on Frequency of Future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RENAISSANCERE HOLDINGS LTD.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G7496G103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BMG7496G1033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- 05/13/2024   To approve, by a non-building advisory vote, the compensation of the named executive officers of RenaissanceRe Holdings Ltd. as disclosed in the proxy statemen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RENAISSANCERE HOLDINGS LTD.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G7496G103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BMG7496G1033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- 05/13/2024   To approve, by a non-building advisory vote, the compensation of the named executive officers of RenaissanceRe Holdings Ltd. as disclosed in the proxy statemen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RENASANT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75970E107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US75970E1073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Adoption, in a non-binding advisory vote, of a resolution approving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RENASANT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75970E107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US75970E1073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Adoption, in a non-binding advisory vote, of a resolution approving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REPLIGEN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759916109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US7599161095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the compensation paid to Repligen Corporation's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REPUBLIC SERVICES,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760759100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US7607591002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Advisory vote to approve our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REPUBLIC SERVICES,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760759100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US7607591002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Advisory vote to approve our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RESMED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761152107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US7611521078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- 11/16/2023   Approve, on an advisory basis, the compensation paid to our named executive officers, as disclosed in the proxy statement ("say-on-pay")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RESMED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761152107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US7611521078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- 11/16/2023   Approve, on an advisory basis, the frequency of future say-on-pay votes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REVVITY,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714046109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TO APPROVE, BY NON-BINDING ADVISORY VOTE, OUR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REXFORD INDUSTRIAL REALTY,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76169C100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US76169C1009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The advisory resolution to approve the Company's named executive officer compensation for the fiscal year ended December 31, 2023, as described in the Rexford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REXFORD INDUSTRIAL REALTY,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76169C100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US76169C1009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The advisory resolution to approve the Company's named executive officer compensation for the fiscal year ended December 31, 2023, as described in the Rexford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RIO TINTO PLC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767204100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US7672041008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- 04/04/2024   Approval of the Directors' Remuneration Report.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RIO TINTO PLC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767204100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US7672041008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- 04/04/2024   Approval of the Directors' Remuneration Report: Implementation Report.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RIOT PLATFORMS,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767292105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US7672921050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Approval, on an advisory basis, of the compensation of the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RIVIAN AUTOMOTIVE,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76954A103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US76954A1034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- 06/18/2024   Approval, on an advisory (non-binding) basis,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RIVIAN AUTOMOTIVE,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76954A103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US76954A1034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- 06/18/2024   Approval, on an advisory (non-binding) basis, of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ROCKWELL AUTOMATION,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773903109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US7739031091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- 02/06/2024   To approve, on an advisory basis, the compensation of Corporation's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ROCKWELL AUTOMATION,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773903109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US7739031091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- 02/06/2024   To approve, on an advisory basis, the compensation of Corporation's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ROPER TECHNOLOGIES,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776696106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US7766961061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ROSS STORES,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778296103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US7782961038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to approve the resolution on the compensation of the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ROYAL BANK OF CANADA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780087102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CA7800871021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- 04/11/2024   Advisory vote on the Bank's approach to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RTX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75513E101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US75513E1010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S&amp;P GLOBAL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78409V104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US78409V1044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Approve, on an advisory basis, the executive compensation program for the Company's named executive officers, as described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SALESFORCE,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79466L302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US79466L3024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Approval, on an advisory basis, of the fiscal 2024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SALESFORCE,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79466L302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US79466L3024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Approval, on an advisory basis, of the fiscal 2024 compensation of our named executive officers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SBA COMMUNICATIONS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78410G104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US78410G1040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Approval, on an advisory basis, of the compensation of SBA's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SCHLUMBERGER LIMITED (SCHLUMBERGER N.V.)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806857108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AN8068571086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- 04/03/2024   Advisory approval of our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SCHLUMBERGER LIMITED (SCHLUMBERGER N.V.)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806857108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AN8068571086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- 04/03/2024   Advisory approval of our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SCIENCE APPLICATIONS INTERNATIONAL CORP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808625107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US8086251076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The approval of a non-binding,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SEACOAST BANKING CORPORATION OF FLORIDA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811707801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US8117078019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Advisory (Non-binding) Vote on Compensation of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SEACOAST BANKING CORPORATION OF FLORIDA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811707801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US8117078019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Advisory (Non-binding) Vote on Compensation of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SERVICE CORPORATION INTERNATIONAL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817565104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US8175651046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approve, by advisory vote,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SERVICENOW,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81762P102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US81762P1021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Advisory vote to approve ServiceNow's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SERVISFIRST BANCSHARES,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81768T108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US81768T1088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- 05/20/2024   To approve, on an advisory vote basis, our executive compensation as described in the accompanying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SHELL PLC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780259305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US7802593050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Approval of Directors' Remuneration Report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SHOALS TECHNOLOGIES GROUP,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82489W107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US82489W1071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Approval, by an advisory vote, of the compensation of the Company's Named Executive Officers (i.e., ''say-on-pay'' proposal)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SHOPIFY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82509L107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CA82509L1076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Advisory Vote on Executive Compensation Proposal Non-binding advisory resolution that the shareholders accept Shopify Inc.'s approach to executive compensati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SILVERBOW RESOURCES,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82836G102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US82836G1022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To approve, on an advisory basis, the compensation of SilverBow's named executive officers as presented in the accompanying proxy statement.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SIMMONS FIRST NATIONAL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828730200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US8287302009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To adopt the following non-binding resolution approving the compensation of the named executive officers of the Company: "RESOLVED, that the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SIMMONS FIRST NATIONAL CORPORATION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828730200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US8287302009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To adopt the following non-binding resolution approving the compensation of the named executive officers of the Company: "RESOLVED, that the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SIMON PROPERTY GROUP,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828806109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US8288061091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- 05/08/2024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SITIO ROYALTIES CORP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82983N108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US82983N1081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The approval, on a non-binding, advisory basis, of the Company's compensation of its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SITIO ROYALTIES CORP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82983N108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US82983N1081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The approval, on a non-binding, advisory basis, of the Company's compensation of its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SIX FLAGS ENTERTAINMENT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83001A102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US83001A1025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- 03/12/2024   The Compensation Advisory Proposal- To approve, on a non-binding advisory basis, the compensation that may be paid or become payable to Six Flags' named ex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SKYWORKS SOLUTIONS,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83088M102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US83088M1027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To approve, on an advisory basis, the compensation of the Company's named executive officers, as described in the Company's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SM ENERGY COMPANY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78454L100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US78454L1008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To approve, on a non-binding advisory basis, the compensation philosophy, policies and procedures, and the compensation of our Company's named executive offi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SM ENERGY COMPANY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78454L100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US78454L1008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To approve, on a non-binding advisory basis, the compensation philosophy, policies and procedures, and the compensation of our Company's named executive offi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SNAP-ON INCORPORATED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833034101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US8330341012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Advisory vote to approve the compensation of Snap-on Incorporated's named executive officers, as disclosed in "Compensation Discussion and Analysis" and "Ex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SOLAREDGE TECHNOLOGIES,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83417M104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US83417M1045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Approval of, on an advisory and non-binding basis, the compensation of our named executive officers (the "Say-on-Pay" vote)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SOLAREDGE TECHNOLOGIES,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83417M104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US83417M1045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Approval of, on an advisory and non-binding basis, the compensation of our named executive officers (the "Say-on-Pay" vote)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SONIC AUTOMOTIVE,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83545G102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US83545G1022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Advisory vote to approve Sonic's named executive officer compensation in fiscal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SONIC AUTOMOTIVE,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83545G102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US83545G1022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Advisory vote to approve Sonic's named executive officer compensation in fiscal 2023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SOUTHSTATE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840441109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US8404411097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Approval, as an advisory, non-binding "say on pay" resolution, of our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SOUTHWEST AIRLINES CO.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844741108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US8447411088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SPS COMMERCE,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78463M107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US78463M1071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approval of the compensation of the named executive officers of SPS Commerce, Inc.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SQUARESPACE,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85225A107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US85225A1079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Non-binding advisory vote on the frequency of future advisory votes to approve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SQUARESPACE,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85225A107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US85225A1079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Non-binding advisory vote to approve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STARBUCKS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855244109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US8552441094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- 03/13/2024   To approve, on a nonbinding, advisory basis, the compensation paid to Starbucks named executive officers ("say-on-pay").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STELLANTIS N.V.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N82405106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NL00150001Q9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- 04/16/2024   Remuneration Report 2023 (advisory voting).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STEPAN COMPANY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858586100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US8585861003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STEPAN COMPANY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858586100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US8585861003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vote to approve named executive officer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STERIS PLC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G8473T100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- 07/27/2023   TO APPROVE, ON A NON-BINDING ADVISORY BASIS, THE COMPENSATION OF THE COMPANY'S NAMED EXECUTIVE OFFICERS AS DISCLOS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STERIS PLC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G8473T100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- 07/27/2023   TO APPROVE, ON A NON-BINDING ADVISORY BASIS, WHETHER THE NON-BINDING ADVISORY VOTE ON NAMED EXECUTIVE OFFICER CO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STRYKER CORPORATION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863667101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US8636671013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SUMMIT HOTEL PROPERTIES,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866082100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AN ADVISORY (NON-BINDING) RESOLUTION TO APPROVE OUR NAMED EXECUTIVE OFFICERS'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SUMMIT HOTEL PROPERTIES,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866082100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RECOMMEND BY ADVISORY (NON-BINDING) VOTE, THE FREQUENCY OF ADVISORY (NON-BINDING) VOTES TO APPROVE OUR NAMED EX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SUMMIT MATERIALS,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86614U100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US86614U1007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Nonbinding advisory vote on the compensation of our named executive officers for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SUMMIT MATERIALS, INC.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86614U100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US86614U1007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Nonbinding advisory vote on the compensation of our named executive officers for 2023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SUNCOR ENERGY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867224107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CA8672241079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consider and, if deemed fit, approve an advisory resolution on Suncor's approach to executive compensation disclosed in the Management Proxy Circular of Su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SUNNOVA ENERGY INTERNATIONAL INC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86745K104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US86745K1043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To approve, in a non-binding advisory vote,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SUNNOVA ENERGY INTERNATIONAL INC</w:t>
            </w: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86745K104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US86745K1043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To approve, in a non-binding advisory vote,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SUNRUN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86771W105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US86771W1053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- 06/18/2024   Advisory proposal of the compensation of our named executive officers (''Say-on-Pay'')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SUNSTONE HOTEL INVESTORS, INC.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867892101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US8678921011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Advisory vote to approve the compensation of Sunstone's named executive officers, as set forth in Sunstone's Proxy Statement for the 2024 Annual Meeting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-10471785</wp:posOffset>
            </wp:positionV>
            <wp:extent cx="27305" cy="105156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1577975</wp:posOffset>
            </wp:positionH>
            <wp:positionV relativeFrom="paragraph">
              <wp:posOffset>-10471785</wp:posOffset>
            </wp:positionV>
            <wp:extent cx="36830" cy="105156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1920875</wp:posOffset>
            </wp:positionH>
            <wp:positionV relativeFrom="paragraph">
              <wp:posOffset>-10471785</wp:posOffset>
            </wp:positionV>
            <wp:extent cx="36830" cy="105156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2389505</wp:posOffset>
            </wp:positionH>
            <wp:positionV relativeFrom="paragraph">
              <wp:posOffset>-10471785</wp:posOffset>
            </wp:positionV>
            <wp:extent cx="36830" cy="105156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2652395</wp:posOffset>
            </wp:positionH>
            <wp:positionV relativeFrom="paragraph">
              <wp:posOffset>-10471785</wp:posOffset>
            </wp:positionV>
            <wp:extent cx="36830" cy="105156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3035300</wp:posOffset>
            </wp:positionH>
            <wp:positionV relativeFrom="paragraph">
              <wp:posOffset>-10471785</wp:posOffset>
            </wp:positionV>
            <wp:extent cx="36830" cy="105156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13" w:name="page14"/>
    <w:bookmarkEnd w:id="1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SUNSTONE HOTEL INVESTORS,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867892101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US8678921011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Advisory vote to approve the compensation of Sunstone's named executive officers, as set forth in Sunstone's Proxy Statement for the 2024 Annual Meeting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SYNOPSYS,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871607107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US8716071076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- 04/10/2024   To approve, on an advisory basis, the compensation of our named executive officers, as disclosed in the attached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SYNOPSYS,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871607107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- 04/10/2024   TO APPROVE, ON AN ADVISORY BASIS, THE COMPENSATION OF OUR NAMED EXECUTIVE OFFICERS, AS DISCLOSED IN THE ATTACHED PR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SYSCO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871829107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US8718291078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- 11/17/2023   To approve, by advisory vote, the compensation paid to Sysco's named executive officers, as disclosed in Sysco's 2023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SYSCO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871829107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US8718291078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- 11/17/2023   To approve, by advisory vote, the frequency of future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T. ROWE PRICE GROUP,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74144T108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US74144T1088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Approve, by a non-binding advisory vote, the compensation paid by the Company to its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TARGA RESOURCES CORP.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87612G101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US87612G1013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To approve, on an advisory basis, the compensation of the Company's named executive officers for the fiscal year ended December 31,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TARGA RESOURCES CORP.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87612G101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US87612G1013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To approve, on an advisory basis, the compensation of the Company's named executive officers for the fiscal year ended December 31, 2023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TARGET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87612E106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US87612E1064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Company proposal to approve, on an advisory basis, our executive compensation (Say on Pay)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TC ENERGY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87807B107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CA87807B1076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Resolution to accept TC Energy's approach to executive compensation, as set forth in the Management information circular.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TC ENERGY CORPORATION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87807B107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CA87807B1076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Resolution to accept TC Energy's approach to executive compensation, as set forth in the Management information circular.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TECHNIPFMC PLC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G87110105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GB00BDSFG982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2023 U.K. Directors' Remuneration Report: To approve, as a non-binding advisory resolution, the Company's directors' remuneration report for the year ended Dec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TECHNIPFMC PLC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G87110105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GB00BDSFG982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2023 U.S. Say-on-Pay for Named Executive Officers: To approve, as a non-binding advisory resolution, the Company's named executive officer compensation for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TECK RESOURCES LIMITED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878742204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CA8787422044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To approve an advisory resolution on Teck's approach to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TELADOC HEALTH,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87918A105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US87918A1051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Approve, on an advisory basis, the compensation of Teladoc Health's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TELADOC HEALTH,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87918A105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US87918A1051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Approve, on an advisory basis, the frequency of future advisory votes on the compensation of Teladoc Health's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TELEFLEX INCORPORATED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879369106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US8793691069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Approval, on an advisory basis, of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TELEFLEX INCORPORATED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879369106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US8793691069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Approval, on an advisory basis, of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TELUS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87971M103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CA87971M1032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Approve the Company's approach to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TENET HEALTHCARE CORPORATION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88033G407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US88033G4073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To approve, on an advisory basis,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TERADYNE,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880770102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US8807701029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To approve, in a non-binding, advisory vote,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TESLA,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88160R101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US88160R1014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A Tesla proposal to approve executive compensation on a non-binding advisory basis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TESLA,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88160R101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US88160R1014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A Tesla proposal to approve executive compensation on a non-binding advisory basis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TEVA PHARMACEUTICAL INDUSTRIES LIMITED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881624209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US8816242098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approve, on a non-binding advisory basis, The compensation for Teva's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TEVA PHARMACEUTICAL INDUSTRIES LIMITED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881624209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US8816242098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To recommend, on a non-binding advisory basis, To hold a non-binding advisory vote to approve the compensation for Teva's named Executive Officers every one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TEXAS CAPITAL BANCSHARES,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88224Q107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US88224Q1076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- 04/16/2024   Advisory Approval of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TEXAS INSTRUMENTS INCORPORATED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882508104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US8825081040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Board proposal regarding advisory approval of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TEXAS ROADHOUSE,INC.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882681109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US8826811098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Say on Pay- An Advisory Vote on the Approval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TEXAS ROADHOUSE,INC.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882681109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US8826811098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Say on Pay- An Advisory Vote on the Approval of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AES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00130H105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US00130H1059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- 04/25/2024   Approval, on an advisory basis, of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ALLSTATE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020002101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US0200021014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Advisory vote to approve the compensation of the named executives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BANK OF NEW YORK MELLON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064058100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US0640581007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- 04/09/2024   Advisory resolution to approve the 2023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BOEING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097023105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US0970231058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- 05/17/2024   Approve, on an Advisory Basis,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CHARLES SCHWAB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808513105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US8085131055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Advisory Approval of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CHARLES SCHWAB CORPORATION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808513105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US8085131055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Advisory Approval of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CHEMOURS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163851108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US1638511089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CIGNA GROUP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125523100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US1255231003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Advisory approval of The Cigna Group's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COCA-COLA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191216100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US1912161007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COOPER COMPANIES,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216648402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US2166484020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- 03/19/2024   To approve, on a non-binding advisory basis, the compensation of our named executive officers as presented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COOPER COMPANIES,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216648402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US2166484020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- 03/19/2024   To approve, on a non-binding advisory basis, the compensation of our named executive officers as presented in the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DUCKHORN PORTFOLIO,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26414D106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US26414D1063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- 01/19/2024   Advisory Vote to Approve Named Executive Officers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DUCKHORN PORTFOLIO,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26414D106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US26414D1063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- 01/19/2024   Advisory Vote to Approve Named Executive Officers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ENSIGN GROUP,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29358P101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US29358P1012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Approval, on an advisory basis, of our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ESTEE LAUDER COMPANIES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518439104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US5184391044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- 11/17/2023   Advisory vote on the frequency of the advisory vote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ESTEE LAUDER COMPANIES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518439104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US5184391044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- 11/17/2023   Advisory vote on the frequency of the advisory vote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ESTEE LAUDER COMPANIES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518439104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US5184391044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- 11/17/2023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ESTEE LAUDER COMPANIES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518439104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US5184391044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- 11/17/2023   Advisory vote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FIRST BANCSHARES,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318916103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US3189161033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Approval, on an advisory basis,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GOLDMAN SACHS GROUP,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38141G104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US38141G1040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Advisory Vote to Approve Executive Compensation (Say on Pay)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GOLDMAN SACHS GROUP,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38141G104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US38141G1040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Advisory Vote to Approve Executive Compensation (Say on Pay)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HARTFORD FINANCIAL SVCS GROUP,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416515104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US4165151048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Management proposal to approve, on a non-binding, advisory basis, the compensation of the Company's named executive officers as disclosed in the Company's p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HERSHEY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427866108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US4278661081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Approve named executive officer compensation on a non-binding advisory basis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HERSHEY COMPANY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427866108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US4278661081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Approve named executive officer compensation on a non-binding advisory basis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HOME DEPOT,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437076102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US4370761029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Executive Compensation ("Say-on-Pay")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HOME DEPOT,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437076102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US4370761029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Executive Compensation ("Say-on-Pay")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J. M. SMUCKER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832696405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US8326964058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- 08/16/2023   Advisory approval of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J. M. SMUCKER COMPANY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832696405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- 08/16/2023   ADVISORY APPROVAL OF THE COMPANY'S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J. M. SMUCKER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832696405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US8326964058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- 08/16/2023   Advisory approval on the frequency of holding future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J. M. SMUCKER COMPANY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832696405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- 08/16/2023   ADVISORY APPROVAL ON THE FREQUENCY OF HOLDING FUTURE ADVISORY VOTES ON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KROGER CO.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501044101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US5010441013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- 06/27/2024   Approval, on an advisory basis, of Kroger's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MIDDLEBY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596278101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US5962781010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Approval , on an advisory basis, of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MIDDLEBY CORPORATION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596278101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US5962781010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Approval , on an advisory basis, of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PNC FINANCIAL SERVICES GROUP,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693475105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US6934751057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PROCTER &amp; GAMBLE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742718109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US7427181091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- 10/10/2023   Advisory Vote to Approve the Company's Executive Compensation (the "Say on Pay" vote)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PROCTER &amp; GAMBLE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742718109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US7427181091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- 10/10/2023   Advisory Vote to Approve the Frequency of the Executive Compensation Vote (the "Say on Frequency" vote)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PROGRESSIVE CORPORATION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743315103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US7433151039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Cast an advisory vote to approve our executive compensation program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PROGRESSIVE CORPORATION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743315103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US7433151039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Cast an advisory vote to approve our executive compensation program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SCOTTS MIRACLE-GRO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810186106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US8101861065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- 01/22/2024   Approval, on an advisory basis, of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SHERWIN-WILLIAMS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824348106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US8243481061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- 04/17/2024   Advisory approval of the compensation of the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SHERWIN-WILLIAMS COMPANY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824348106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- 04/17/2024   ADVISORY APPROVAL OF THE COMPENSATION OF THE NAMED EXECUTIVE OFFICERS.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SOUTHERN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842587107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US8425871071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TIMKEN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887389104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US8873891043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Approval, on an advisory basis, of our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TIMKEN COMPANY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887389104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US8873891043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- 05/03/2024   Approval, on an advisory basis, of our named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TJX COMPANIES,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872540109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US8725401090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Advisory approval of TJX's executive compensation (the say-on-pay vote)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TORONTO-DOMINION BANK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891160509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CA8911605092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- 04/18/2024   Approach to executive compensation disclosed in the report of the Human Resources Committee and approach to executive compensation sections of the managem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TRADE DESK,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88339J105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US88339J1051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- 05/28/2024   The approval, on a non-binding advisory basis, of the frequency of future non-binding advisory votes on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TRAVELERS COMPANIES,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89417E109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US89417E1091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Non-binding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WALT DISNEY COMPANY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254687106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US2546871060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- 04/03/2024   Consideration of an advisory vote to approve the Company's executive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WILLIAMS COMPANIES,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969457100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US9694571004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Approve, on an Advisory Basis, the Compensation of our Named Executive Officers.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WILLIAMS COMPANIES,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969457100</w:t>
            </w:r>
          </w:p>
        </w:tc>
        <w:tc>
          <w:tcPr>
            <w:tcW w:w="9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US9694571004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Approve, on an Advisory Basis, the Compensation of our Named Executive Officers.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THERMO FISHER SCIENTIFIC INC.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883556102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US8835561023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An advisory vote to approve named executive officer compensation</w:t>
            </w:r>
          </w:p>
        </w:tc>
      </w:tr>
    </w:tbl>
    <w:p>
      <w:pPr>
        <w:ind w:left="180"/>
        <w:spacing w:after="0"/>
        <w:rPr>
          <w:sz w:val="20"/>
          <w:szCs w:val="20"/>
          <w:color w:val="auto"/>
        </w:rPr>
        <w:sectPr>
          <w:pgSz w:w="11900" w:h="16838" w:orient="portrait"/>
          <w:cols w:equalWidth="0" w:num="1">
            <w:col w:w="11380"/>
          </w:cols>
          <w:pgMar w:left="280" w:top="148" w:right="239" w:bottom="0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221855" cy="105156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bookmarkStart w:id="14" w:name="page15"/>
    <w:bookmarkEnd w:id="1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THOMSON REUTERS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884903808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CA8849038085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accept, on an advisory basis, the approach to executive compensation described in the accompanying Management Proxy Circular.</w:t>
            </w: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TOLL BROTHERS,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889478103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US8894781033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- 03/12/2024   To approval, in an advisory and non-binding vote, of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TOLL BROTHERS,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889478103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US8894781033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- 03/12/2024   To approval, in an advisory and non-binding vote, of the compensation of the Company's named executive officers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TRACTOR SUPPLY COMPANY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892356106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TO APPROVE, ON A NON-BINDING, ADVISORY BASIS, THE COMPENSATION OF THE NAMED EXECUTIVE OFFICERS OF THE COMPANY (SAY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TRADEWEB MARKETS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892672106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US8926721064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TRADEWEB MARKETS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892672106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US8926721064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To determine, on an advisory basis, the frequency of future advisory votes on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TRANE TECHNOLOGIES PLC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G8994E103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IE00BK9ZQ967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Advisory approval of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TRIUMPH FINANCIAL,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89679E300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US89679E3009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Management Proposal Regarding Advisory Approval of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TRIUMPH FINANCIAL,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89679E300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US89679E3009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Management Proposal Regarding Advisory Approval of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TRUIST FINANCIAL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89832Q109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US89832Q1094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Advisory vote to approve Truist's executive compensation program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TRUSTMARK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898402102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US8984021027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To provide advisory approval of Trustmark's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TYLER TECHNOLOGIES,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902252105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US9022521051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Approval of Our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TYLER TECHNOLOGIES,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902252105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APPROVAL OF OUR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U.S. BANCORP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902973304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US9029733048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- 04/16/2024   An advisory vote to approve the compensation of our executives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UBER TECHNOLOGIES,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90353T100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US90353T1007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- 05/06/2024   Advisory vote to approve 2023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UBS GROUP AG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H42097107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CH0244767585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- 04/24/2024   Advisory vote on the UBS Group AG Compensation Report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U-HAUL HOLDING COMPANY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023586100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US0235861004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- 08/17/2023   An advisory vote to approve the compensation paid to the Company's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ULTA BEAUTY,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90384S303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US90384S3031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Advisory resolution to approve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ULTA BEAUTY,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90384S303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US90384S3031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- 06/11/2024   Advisory resolution to approve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UNILEVER PLC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904767704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US9047677045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approve the Directors' Remuneration Report.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UNION PACIFIC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907818108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US9078181081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An advisory vote to approve executive compensation ("Say On Pay")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UNION PACIFIC CORPORATION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907818108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US9078181081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An advisory vote to approve executive compensation ("Say On Pay")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 AIRLINES HOLDINGS,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910047109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US9100471096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 Vote to Approve, on a Nonbinding Advisory Basis,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 PARCEL SERVICE,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911312106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US9113121068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To approve on an advisory basis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 RENTALS,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911363109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US9113631090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Approval of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UNITEDHEALTH GROUP INCORPORATED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91324P102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US91324P1021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- 06/03/2024   Advisory approval of the Company's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UNITEDHEALTH GROUP INCORPORATED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91324P102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US91324P1021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- 06/03/2024   Advisory approval of the Company's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UNITY SOFTWARE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91332U101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US91332U1016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To approve, on an advisory basis, the compensation of the Company's named executive officers, as disclosed in the accompanying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URBAN EDGE PROPERTIES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91704F104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US91704F1049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The approval, on a non-binding advisory basis, of a resolution approving the compensation of our named executive officers as described in the Proxy Statement.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URBAN EDGE PROPERTIES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91704F104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US91704F1049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The approval, on a non-binding advisory basis, of a resolution approving the compensation of our named executive officers as described in the Proxy Statement.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V.F.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918204108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US9182041080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- 07/25/2023   Advisory vote on the frequency of future advisory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V.F. CORPORATION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918204108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US9182041080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- 07/25/2023   Advisory vote on the frequency of future advisory votes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V.F.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918204108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US9182041080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- 07/25/2023   Advisory vote to approve named executive officer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V.F. CORPORATION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918204108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US9182041080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- 07/25/2023   Advisory vote to approve named executive officer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VALERO ENERGY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91913Y100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US91913Y1001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the 2023 compensation of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VALERO ENERGY CORPORATION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91913Y100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US91913Y1001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the 2023 compensation of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VARONIS SYSTEMS,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922280102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US9222801022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- 06/03/2024   To approve, on a non-binding, advisory basis, the executive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VARONIS SYSTEMS,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922280102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US9222801022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- 06/03/2024   To approve, on a non-binding, advisory basis, the frequency of future votes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VENTAS,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92276F100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US92276F1003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VENTAS,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92276F100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US92276F1003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Approve, on an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VERALTO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92338C103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US92338C1036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To approve on an advisory basis the Company's named executive officer compensation.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VERALTO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92338C103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US92338C1036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To hold an advisory vote relating to the frequency of future shareholder advisory votes on the Company's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VERISK ANALYTICS,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92345Y106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US92345Y1064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To approve executive compensation on an advisory, non-binding basis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VERITEX HOLDINGS,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923451108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US9234511080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VERITEX HOLDINGS,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923451108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US9234511080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Advisory vote to approve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VERIZON COMMUNICATIONS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92343V104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US92343V1044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VERIZON COMMUNICATIONS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92343V104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US92343V1044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VERRA MOBILITY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92511U102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US92511U1025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Approve, on an advisory basis,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VERRA MOBILITY CORPORATION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92511U102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US92511U1025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- 05/21/2024   Approve, on an advisory basis,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VERTIV HOLDINGS CO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92537N108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US92537N1081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- 06/19/2024   To approve, on an advisory basis, the 2023 compensation of our named executive officers as disclosed in the Proxy Statement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VERTIV HOLDINGS CO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92537N108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US92537N1081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- 06/19/2024   To approve, on an advisory basis, the 2023 compensation of our named executive officers as disclosed in the Proxy Statement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VERVE THERAPEUTICS,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92539P101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US92539P1012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Approval, on an advisory basis, of the compensation paid to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VERVE THERAPEUTICS,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92539P101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US92539P1012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- 06/06/2024   Approval, on an advisory basis, of the frequency of future advisory votes on the compensation paid to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VIATRIS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92556V106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US92556V1061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- 12/15/2023   Approval of, on a non-binding advisory basis, the 2022 compensation of the named executive officers of the Company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VIAVI SOLUTIONS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925550105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US9255501051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- 11/08/2023   Approval, in a Non-Binding Advisory Vote, of the Compensation for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VIAVI SOLUTIONS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925550105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US9255501051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- 11/08/2023   Approval, in a Non-Binding Advisory Vote, of the Compensation for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VIAVI SOLUTIONS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925550105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US9255501051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- 11/08/2023   Approval, in a Non-Binding Advisory Vote, of the Frequency of Stockholder Votes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VIAVI SOLUTIONS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925550105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US9255501051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- 11/08/2023   Approval, in a Non-Binding Advisory Vote, of the Frequency of Stockholder Votes on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VICI PROPERTIES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925652109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US9256521090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To approve (on a non-binding, advisory basis) the compensation of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VICI PROPERTIES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925652109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US9256521090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To approve (on a non-binding, advisory basis) the compensation of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VICI PROPERTIES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925652109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US9256521090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To recommend (on a non-binding, advisory basis) the frequency of holding stockholder advisory votes on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VICI PROPERTIES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925652109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US9256521090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To recommend (on a non-binding, advisory basis) the frequency of holding stockholder advisory votes on executive officer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VIPER ENERGY,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927959106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US9279591062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The approval, on an advisory basis, of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VIPER ENERGY,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927959106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US9279591062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- 06/04/2024   The approval, on an advisory basis, of the frequency of holding an advisory vote on the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VISA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92826C839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US92826C8394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- 01/23/2024   To approve, on an advisory basis, the compensation paid to our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VISA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92826C839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US92826C8394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- 01/23/2024   To approve, on an advisory basis, the compensation paid to our named executive officers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VISTA OUTDOOR INC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928377100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US9283771007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- 07/25/2023   Advisory Vote to Approve Compensation of Vista Outdoor's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VISTRA CORP.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92840M102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US92840M1027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approve, on a non-binding advisory basis, the 2023 compensation of the Company's named executive officers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VISTRA CORP.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92840M102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US92840M1027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approve, on a non-binding advisory basis, whether the advisory stockholder vote on the compensation of named executive officers should occur every one, two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VODAFONE GROUP PLC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92857W308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US92857W3088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- 07/25/2023   To approve the Annual Report on Remuneration contained in the Remuneration Report of the Board for the year ended 31 March 2023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VONTIER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928881101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US9288811014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- 05/28/2024   To approve, on an advisory basis, Vontier's named executive officer compensation as disclosed in the Proxy Statement.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W. P. CAREY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92936U109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US92936U1097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To Approve the Advisory Resolution on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W. R. BERKLEY CORPORATION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084423102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US0844231029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Non-binding advisory vote on a resolution approving the compensation of the Company's named executive officers pursuant to the compensation disclosure rules o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WALGREENS BOOTS ALLIANCE,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931427108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US9314271084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- 01/25/2024   Advisory vote on the frequency of future advisory votes on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WALGREENS BOOTS ALLIANCE,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931427108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US9314271084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- 01/25/2024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WALMART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931142103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US9311421039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Advisory Vote to Approve Named Executive Compensation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WALMART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931142103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US9311421039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- 06/05/2024   Advisory Vote to Approve Named Executive Compensation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WARNER BROS. DISCOVERY,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934423104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US9344231041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- 06/03/2024   To vote on an advisory resolution to approve the 2023 compensation of Warner Bros. Discovery, Inc.'s named executive officers, commonly referred to as a"Say-o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WASTE CONNECTIONS,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94106B101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CA94106B1013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- 05/17/2024   Say-on-pay- Approve, on a non-binding, advisory basis, the compensation of the Company's named executive officers as disclosed in the Company's proxy statem</w:t>
            </w: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WASTE CONNECTIONS, INC.</w:t>
            </w:r>
          </w:p>
        </w:tc>
        <w:tc>
          <w:tcPr>
            <w:tcW w:w="820" w:type="dxa"/>
            <w:vAlign w:val="bottom"/>
            <w:tcBorders>
              <w:bottom w:val="single" w:sz="8" w:color="404040"/>
            </w:tcBorders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94106B101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CA94106B1013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- 05/17/2024   Say-on-pay- Approve, on a non-binding, advisory basis, the compensation of the Company's named executive officers as disclosed in the Company's proxy statem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WASTE MANAGEMENT, INC.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94106L109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US94106L1098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Approval, on an advisory basis, of our executive compensation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-10460355</wp:posOffset>
            </wp:positionV>
            <wp:extent cx="27305" cy="105156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1577975</wp:posOffset>
            </wp:positionH>
            <wp:positionV relativeFrom="paragraph">
              <wp:posOffset>-10460355</wp:posOffset>
            </wp:positionV>
            <wp:extent cx="36830" cy="105156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1920875</wp:posOffset>
            </wp:positionH>
            <wp:positionV relativeFrom="paragraph">
              <wp:posOffset>-10460355</wp:posOffset>
            </wp:positionV>
            <wp:extent cx="36830" cy="105156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2389505</wp:posOffset>
            </wp:positionH>
            <wp:positionV relativeFrom="paragraph">
              <wp:posOffset>-10460355</wp:posOffset>
            </wp:positionV>
            <wp:extent cx="36830" cy="105156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2652395</wp:posOffset>
            </wp:positionH>
            <wp:positionV relativeFrom="paragraph">
              <wp:posOffset>-10460355</wp:posOffset>
            </wp:positionV>
            <wp:extent cx="36830" cy="105156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3035300</wp:posOffset>
            </wp:positionH>
            <wp:positionV relativeFrom="paragraph">
              <wp:posOffset>-10460355</wp:posOffset>
            </wp:positionV>
            <wp:extent cx="36830" cy="105156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15" w:name="page16"/>
    <w:bookmarkEnd w:id="15"/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2500" w:type="dxa"/>
            <w:vAlign w:val="bottom"/>
            <w:tcBorders>
              <w:top w:val="single" w:sz="8" w:color="606020"/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WASTE MANAGEMENT, INC.</w:t>
            </w:r>
          </w:p>
        </w:tc>
        <w:tc>
          <w:tcPr>
            <w:tcW w:w="560" w:type="dxa"/>
            <w:vAlign w:val="bottom"/>
            <w:tcBorders>
              <w:top w:val="single" w:sz="8" w:color="606020"/>
              <w:bottom w:val="single" w:sz="8" w:color="404040"/>
            </w:tcBorders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94106L109</w:t>
            </w:r>
          </w:p>
        </w:tc>
        <w:tc>
          <w:tcPr>
            <w:tcW w:w="920" w:type="dxa"/>
            <w:vAlign w:val="bottom"/>
            <w:tcBorders>
              <w:top w:val="single" w:sz="8" w:color="606020"/>
              <w:bottom w:val="single" w:sz="8" w:color="404040"/>
            </w:tcBorders>
          </w:tcPr>
          <w:p>
            <w:pPr>
              <w:jc w:val="right"/>
              <w:ind w:right="15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US94106L1098</w:t>
            </w:r>
          </w:p>
        </w:tc>
        <w:tc>
          <w:tcPr>
            <w:tcW w:w="7400" w:type="dxa"/>
            <w:vAlign w:val="bottom"/>
            <w:tcBorders>
              <w:top w:val="single" w:sz="8" w:color="606020"/>
              <w:bottom w:val="single" w:sz="8" w:color="404040"/>
            </w:tcBorders>
          </w:tcPr>
          <w:p>
            <w:pPr>
              <w:ind w:left="1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- 05/14/2024   Approval, on an advisory basis, of our executive compensation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WATSCO,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942622200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US9426222009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- 06/03/2024   Approval of the advisory resolution regarding the compensation of our named executive officers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WD-40 COMPANY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929236107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US9292361071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- 12/12/2023   To hold an advisory vote on the frequency of future advisory votes on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WD-40 COMPANY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929236107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US9292361071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- 12/12/2023   To hold an advisory vote to approve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WEATHERFORD INTERNATIONAL PLC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G48833118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IE00BLNN3691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To approve, on a non-binding advisory basis, the compensation of our named executive officers.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WEATHERFORD INTERNATIONAL PLC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G48833118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IE00BLNN3691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To approve, on a non-binding advisory basis, the compensation of our named executive officers.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WEC ENERGY GROUP,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92939U106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US92939U1060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executive compensation of the named executive officers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WEC ENERGY GROUP,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92939U106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US92939U1060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executive compensation of the named executive officers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WELLS FARGO &amp; COMPANY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949746101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US9497461015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vote to approve executive compensation (Say on Pay)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WELLS FARGO &amp; COMPANY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949746101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US9497461015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- 04/30/2024   Advisory vote to approve executive compensation (Say on Pay)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WELLTOWER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95040Q104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US95040Q1040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The approval, on an advisory basis, of the compensation of the named executive officers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WEST PHARMACEUTICAL SERVICES,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955306105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US9553061055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- 04/23/2024   Advisory vote to approve named executive officer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WESTERN ALLIANCE BANCORPORATION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957638109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US9576381092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Approve, on a non-binding advisory basis, executive compensation (say on pay)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WESTERN ALLIANCE BANCORPORATION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957638109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US9576381092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Approve, on a non-binding advisory basis, executive compensation (say on pay)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WESTERN ALLIANCE BANCORPORATION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957638109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US9576381092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Approve, on a non-binding advisory basis, frequency of the non-binding vote on executive compensation (say on frequency)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WESTERN ALLIANCE BANCORPORATION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957638109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US9576381092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- 06/12/2024   Approve, on a non-binding advisory basis, frequency of the non-binding vote on executive compensation (say on frequency)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WESTINGHOUSE AIR BRAKE TECHNOLOGIES CORP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929740108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US9297401088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Approve an advisory (non-binding) resolution to approve the 2023 named executive officer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WESTROCK COMPANY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96145D105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US96145D1054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- 01/26/2024   Advisory Vote to Approve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WESTROCK COMPANY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96145D105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US96145D1054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- 01/26/2024   Advisory Vote to Approve Executive Compensation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WESTROCK COMPANY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96145D105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US96145D1054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Non-binding, advisory proposal to approve compensation that will or may become payable by WestRock to its named executive officers in connection with the Co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WESTWOOD HOLDINGS GROUP,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961765104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US9617651040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- 05/01/2024   To cast a non-binding, advisory vote on Westwood's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WEYERHAEUSER COMPANY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962166104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US9621661043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Approval, on an advisory basis, of the compensation of the named executive officers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WEYERHAEUSER COMPANY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962166104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US9621661043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Approval, on an advisory basis, of the compensation of the named executive officers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WHEATON PRECIOUS METALS CORP.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962879102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CA9628791027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A non-binding advisory resolution on the Company's approach to executive compensation.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WHIRLPOOL CORPORATION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963320106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US9633201069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- 04/16/2024   Advisory vote to approve Whirlpool Corporation's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WILLIAMS-SONOMA,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969904101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US9699041011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- 05/29/2024   An advisory vote to approve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WINTRUST FINANCIAL CORPORATION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97650W108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US97650W1080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Proposal to approve, on an advisory (non-binding) basis, the Company's executive compensation as described in the 2024 Proxy Statement.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WINTRUST FINANCIAL CORPORATION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97650W108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US97650W1080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Proposal to approve, on an advisory (non-binding) basis, the Company's executive compensation as described in the 2024 Proxy Statement.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WK KELLOGG CO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92942W107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US92942W1071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 non-binding advisory vote on the frequency of future vote on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WK KELLOGG CO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92942W107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US92942W1071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- 05/02/2024   A non-binding advisory vote to approve the compensation of the Company's named executive officers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WORKDAY,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98138H101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US98138H1014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- 06/18/2024   To approve, on an advisory basis, the compensation of our named executive officers as disclosed in the Proxy Statement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WORKIVA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98139A105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US98139A1051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- 05/30/2024   Approval, on an advisory basis, of the compensation of Workvia's Named Executive Officers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WW INTERNATIONAL,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98262P101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US98262P1012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the Company's named executive officer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WW INTERNATIONAL,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98262P101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US98262P1012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- 05/09/2024   Advisory vote to approve the Company's named executive officer compensation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XCEL ENERGY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98389B100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US98389B1008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Approval of Xcel Energy Inc.'s executive compensation in an advisory vote (say on pay vote)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XPO,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983793100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US9837931008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on the frequency of future advisory votes to approve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XPO,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983793100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US9837931008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on the frequency of future advisory votes to approve executive compensation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XPO,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983793100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US9837931008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XPO,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983793100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US9837931008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to approve executive compensation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YUM CHINA HOLDINGS,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98850P109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US98850P1093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- 05/23/2024   Advisory Vote to Approve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YUM! BRANDS,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988498101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US9884981013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- 05/16/2024   Advisory Vote on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ZIFF DAVIS,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48123V102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US48123V1026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- 05/07/2024   To provide an advisory vote on the compensation of Ziff Davis' named executive officers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ZIMMER BIOMET HOLDINGS,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98956P102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US98956P1021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Approve, on a non-binding advisory basis, named executive officer compensation (''Say on Pay'')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ZIMMER BIOMET HOLDINGS, INC.</w:t>
            </w: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98956P102</w:t>
            </w: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15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US98956P1021</w:t>
            </w: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- 05/10/2024   Approve, on a non-binding advisory basis, named executive officer compensation (''Say on Pay'')</w:t>
            </w: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ZIMVIE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98888T107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US98888T1079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Approve, on a non-binding advisory basis, named executive officer compensation ("Say on Pay").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ZIONS BANCORPORATION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989701107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US9897011071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- 04/26/2024   Approval, on a nonbinding advisory basis, of the compensation paid to the Bank's named executive officers with respect to fiscal year ended December 31, 2023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ZOETIS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98978V103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US98978V1035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- 05/22/2024   Advisory vote to approve our executive compensation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ZOOM VIDEO COMMUNICATIONS,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98980L101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US98980L1017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- 06/13/2024   Approve, on an advisory non-binding basis, the compensation of our named executive officers as disclosed in our proxy statement.</w:t>
            </w:r>
          </w:p>
        </w:tc>
      </w:tr>
      <w:tr>
        <w:trPr>
          <w:trHeight w:val="86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  <w:tcBorders>
              <w:left w:val="single" w:sz="8" w:color="6060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ZOOMINFO TECHNOLOGIES INC.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98980F104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US98980F1049</w:t>
            </w:r>
          </w:p>
        </w:tc>
        <w:tc>
          <w:tcPr>
            <w:tcW w:w="7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- 05/15/2024   To approve, on an advisory, non-binding basis, the compensation of our named executive officers</w:t>
            </w:r>
          </w:p>
        </w:tc>
      </w:tr>
      <w:tr>
        <w:trPr>
          <w:trHeight w:val="90"/>
        </w:trPr>
        <w:tc>
          <w:tcPr>
            <w:tcW w:w="250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spacing w:after="0" w:line="1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191135</wp:posOffset>
            </wp:positionH>
            <wp:positionV relativeFrom="page">
              <wp:posOffset>88900</wp:posOffset>
            </wp:positionV>
            <wp:extent cx="18415" cy="645223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645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1755775</wp:posOffset>
            </wp:positionH>
            <wp:positionV relativeFrom="page">
              <wp:posOffset>88900</wp:posOffset>
            </wp:positionV>
            <wp:extent cx="36830" cy="645223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645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2098675</wp:posOffset>
            </wp:positionH>
            <wp:positionV relativeFrom="page">
              <wp:posOffset>88900</wp:posOffset>
            </wp:positionV>
            <wp:extent cx="36830" cy="645223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645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2567305</wp:posOffset>
            </wp:positionH>
            <wp:positionV relativeFrom="page">
              <wp:posOffset>88900</wp:posOffset>
            </wp:positionV>
            <wp:extent cx="36830" cy="645223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645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2830195</wp:posOffset>
            </wp:positionH>
            <wp:positionV relativeFrom="page">
              <wp:posOffset>88900</wp:posOffset>
            </wp:positionV>
            <wp:extent cx="36830" cy="645223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645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3213100</wp:posOffset>
            </wp:positionH>
            <wp:positionV relativeFrom="page">
              <wp:posOffset>88900</wp:posOffset>
            </wp:positionV>
            <wp:extent cx="36830" cy="645223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645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[Repeat as Necessary]</w:t>
      </w:r>
    </w:p>
    <w:sectPr>
      <w:pgSz w:w="11900" w:h="16838" w:orient="portrait"/>
      <w:cols w:equalWidth="0" w:num="1">
        <w:col w:w="11380"/>
      </w:cols>
      <w:pgMar w:left="280" w:top="1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2024-08-27T16:45:21Z</dcterms:created>
  <dcterms:modified xsi:type="dcterms:W3CDTF">2024-08-27T16:45:21Z</dcterms:modified>
</cp:coreProperties>
</file>