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Gomez Fabian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3,193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39,208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16,208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124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2023-02-27T21:16:49Z</dcterms:created>
  <dcterms:modified xsi:type="dcterms:W3CDTF">2023-02-27T21:16:49Z</dcterms:modified>
</cp:coreProperties>
</file>