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263039779030.xml.htm"/>
      <w:bookmarkStart w:id="1" w:name="kswfform4_1682630397790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Bowman Randy 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WHG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04/26/2023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04/26/2023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7,917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18,515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John A. Ehinger, Jr.,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04/27/2023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64914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557</Words>
  <CharactersWithSpaces>3528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