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Westwood Holdings Group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961765104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961765104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1,698</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351,323</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4,320</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355,643</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4.28%</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Westwood Holdings Group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200 Crescent Court, Suite 1200</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Dallas, TX 75201</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961765104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2022-02-10T08:25:59Z</dcterms:created>
  <dcterms:modified xsi:type="dcterms:W3CDTF">2022-02-10T08:25:59Z</dcterms:modified>
</cp:coreProperties>
</file>