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Ehinger John Anthony Jr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WHG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 CRESCENT COURT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1200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DALLAS   TX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Head of Legal, CCO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3,824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Jonathan R. Nahhat,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72317" TargetMode="External"/><Relationship Id="rId11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2023-04-05T07:30:09Z</dcterms:created>
  <dcterms:modified xsi:type="dcterms:W3CDTF">2023-04-05T07:30:09Z</dcterms:modified>
</cp:coreProperties>
</file>