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us9617651040_020619.txt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961765104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961765104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702207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732202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732202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 CRESCENT COURT, SUITE 1200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TX 75201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732202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732202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WESTWOOD HOLDINGS 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WESTWOOD HOLDINGS 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2019-12-19T21:14:46Z</dcterms:created>
  <dcterms:modified xsi:type="dcterms:W3CDTF">2019-12-19T21:14:46Z</dcterms:modified>
</cp:coreProperties>
</file>