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0522679.xml.htm"/>
      <w:bookmarkStart w:id="1" w:name="kswkform4_17405226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CASEY BRIAN 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7"/>
        <w:gridCol w:w="904"/>
        <w:gridCol w:w="773"/>
        <w:gridCol w:w="600"/>
        <w:gridCol w:w="349"/>
        <w:gridCol w:w="932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02/21/2025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45,621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525,835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02/21/2025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13,159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16.44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512,676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R. Nahhat,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1437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3109</Characters>
  <CharactersWithSpaces>3611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