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070375.xml.htm"/>
      <w:bookmarkStart w:id="1" w:name="kswkform4_17090703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Lockridge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Head, U.S. Value Inv.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6,827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70,283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R. Nahhat,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2782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3050</Characters>
  <CharactersWithSpaces>3546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