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Gerron Julie Kramer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&amp; CCO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10,794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Julie K. Gerron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-3773170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790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2021-02-25T16:18:52Z</dcterms:created>
  <dcterms:modified xsi:type="dcterms:W3CDTF">2021-02-25T16:18:52Z</dcterms:modified>
</cp:coreProperties>
</file>