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-8890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68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8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Montgomery John Porter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 CRESCENT COURT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1200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9.9017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76,983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76,145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76,143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9.8889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75,816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308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2023-09-12T16:00:59Z</dcterms:created>
  <dcterms:modified xsi:type="dcterms:W3CDTF">2023-09-12T16:00:59Z</dcterms:modified>
</cp:coreProperties>
</file>