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505,926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Jonathan R. Nahhat,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804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Brian O. Casey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51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2025-09-03T16:37:43Z</dcterms:created>
  <dcterms:modified xsi:type="dcterms:W3CDTF">2025-09-03T16:37:43Z</dcterms:modified>
</cp:coreProperties>
</file>